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352" w:tblpY="266"/>
        <w:tblOverlap w:val="never"/>
        <w:tblW w:w="91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1410"/>
        <w:gridCol w:w="1374"/>
        <w:gridCol w:w="1968"/>
        <w:gridCol w:w="2352"/>
        <w:gridCol w:w="1152"/>
      </w:tblGrid>
      <w:tr w14:paraId="30B81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E6E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BE4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DAF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E29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6A5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D82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乐平市2026年春季学期雨露计划培训对象                                                          补助资金汇总表</w:t>
            </w:r>
          </w:p>
        </w:tc>
      </w:tr>
      <w:tr w14:paraId="42FC5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227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FF8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乡镇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C6D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发放人数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524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发放标准</w:t>
            </w:r>
          </w:p>
          <w:p w14:paraId="5AC299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（万元）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843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总合计金额</w:t>
            </w:r>
          </w:p>
          <w:p w14:paraId="1F3E4E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328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03B7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97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4D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后港镇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2E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30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55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CF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4.5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AC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AD15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C4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93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洪岩镇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F2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DD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A6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1.05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2EF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 w14:paraId="699FE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38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51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乐港镇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B0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55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53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0F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8.25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F9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 w14:paraId="002C4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A8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83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名口镇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7F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B9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97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1.65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9A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D88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EB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6B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塔前镇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3C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35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DE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9B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5.25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9E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C5A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C5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C2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礼林镇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AF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36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F4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8C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5.4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4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 w14:paraId="2226B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59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39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高家镇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3D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22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B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1.05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2F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 w14:paraId="4C353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DF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38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双田镇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2C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87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1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1.5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F6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1DC0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6C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5F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浯口镇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43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27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9F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17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4.05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D7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 w14:paraId="3435C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1F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84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涌山镇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B8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30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4B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40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4.5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A5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 w14:paraId="247F7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A2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BA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塔山街道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A5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FE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C1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0.9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54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 w14:paraId="59147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2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7A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众埠镇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52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58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B5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4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8.7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7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 w14:paraId="7C8C4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31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27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临港镇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2E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F1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9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C7B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6D246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BF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61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接渡镇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05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44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0E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2A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6.6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6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 w14:paraId="62D5E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09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32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十里岗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B0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EC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B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2.1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D96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 w14:paraId="1202D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0E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FA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镇桥镇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5A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27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7F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74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4.05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61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9901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A3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9E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鸬鹚乡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56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19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D0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92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2.85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42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D342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12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04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金鹅山管理处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3F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26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D2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3F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E3AE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60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47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437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49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124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65.55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B87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5EB8AF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2A69BD-71A8-4594-9178-FBD8DB113D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60C8F4C-98DE-427A-BC4F-F7008E3920A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C41FF03-2C53-4466-A9E4-B875C001788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B96D0F19-C404-4666-A062-F77D72CF58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4A739E"/>
    <w:rsid w:val="1BB006E4"/>
    <w:rsid w:val="1F585875"/>
    <w:rsid w:val="3AD16E8E"/>
    <w:rsid w:val="3FF44446"/>
    <w:rsid w:val="4C4A739E"/>
    <w:rsid w:val="5D591ABE"/>
    <w:rsid w:val="76612F33"/>
    <w:rsid w:val="7C7A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Calibri" w:hAnsi="Calibri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d3bb3480-04aa-416a-9122-e3443f28fb42</errorID>
      <errorWord>2026春季学期</errorWord>
      <group>L1_Word</group>
      <groupName>字词问题</groupName>
      <ability>L2_Typo</ability>
      <abilityName>字词错误</abilityName>
      <candidateList>
        <item>2026年春季学期</item>
      </candidateList>
      <explain/>
      <paraID>78815EE8</paraID>
      <start>4</start>
      <end>13</end>
      <status>modified</status>
      <modifiedWord>2026年春季学期</modifiedWord>
      <trackRevisions>false</trackRevisions>
    </reviewItem>
    <reviewItem>
      <errorID>b790f465-d60e-43b0-86cd-5259de8db63d</errorID>
      <errorWord>2026春季学期</errorWord>
      <group>L1_Word</group>
      <groupName>字词问题</groupName>
      <ability>L2_Typo</ability>
      <abilityName>字词错误</abilityName>
      <candidateList>
        <item>2026年春季学期</item>
      </candidateList>
      <explain/>
      <paraID>571D821C</paraID>
      <start>3</start>
      <end>12</end>
      <status>modified</status>
      <modifiedWord>2026年春季学期</modifiedWord>
      <trackRevisions>false</trackRevisions>
    </reviewItem>
    <reviewItem>
      <errorID>106cfc9f-e2b6-4603-88b7-3e79fd4c5315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1F3E4E0A</paraID>
      <start>8</start>
      <end>9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45e7b7c-1953-46b8-92c3-34d4bb6c3a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645</Words>
  <Characters>694</Characters>
  <Lines>0</Lines>
  <Paragraphs>0</Paragraphs>
  <TotalTime>13</TotalTime>
  <ScaleCrop>false</ScaleCrop>
  <LinksUpToDate>false</LinksUpToDate>
  <CharactersWithSpaces>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2026-06-25T09:13:00Z</dcterms:created>
  <dc:creator>zhizhi</dc:creator>
  <cp:lastModifiedBy>☀滑板TALENT⚡</cp:lastModifiedBy>
  <cp:lastPrinted>2026-08-04T07:52:14Z</cp:lastPrinted>
  <dcterms:modified xsi:type="dcterms:W3CDTF">2026-08-04T08:01:15Z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7538F759157742EC860C71635C36ED74_13</vt:lpwstr>
  </property>
  <property fmtid="{D5CDD505-2E9C-101B-9397-08002B2CF9AE}" pid="4" name="KSOTemplateDocerSaveRecord">
    <vt:lpwstr>eyJoZGlkIjoiNDc0M2U5OGNlZGM3M2YzMzBhZDQzYzA4ZjM5NTZjZjIiLCJ1c2VySWQiOiIyMDQ2NDIxODYifQ==</vt:lpwstr>
  </property>
</Properties>
</file>