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48" w:type="dxa"/>
        <w:tblInd w:w="-3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958"/>
        <w:gridCol w:w="1212"/>
        <w:gridCol w:w="1320"/>
        <w:gridCol w:w="1260"/>
        <w:gridCol w:w="2376"/>
        <w:gridCol w:w="1188"/>
      </w:tblGrid>
      <w:tr w14:paraId="00DFA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</w:tc>
      </w:tr>
      <w:tr w14:paraId="0B8C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石佳文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CC9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石佳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景德镇卫生学校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7447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顾家社区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江西现代职业学院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6625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顾家社区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李婉秋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景德镇市卫校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74B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顾家社区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江西现代技师学院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FB56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顾家社区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刘小春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CE3E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官将村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汪秋楠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18FA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官将村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汪梦宇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江西交通职业技术学院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DED2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湖塘村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汪欣雨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景德镇市卫生学校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6B8F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江罗村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9201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江罗村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杨平杰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武义县职业技校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7375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菱田村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朱文芳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DCD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菱田村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朱文雅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江西财经职业学院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2508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山塘村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姜雨欣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共青技工学校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5514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山塘村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石华坚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2367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陶兴村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张祥彪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江西水利职业学院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603B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陶兴村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张长宏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30C8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徐家畈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冯玉琴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景德镇卫生学校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E1A3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义方村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朱才美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DCFF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义方村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朱神安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江西青年职业学院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768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唐家畈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唐佳欣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景德镇市卫生学校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034B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磻溪村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王雪晴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景德镇市卫生学校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ADD6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磻溪村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王安琪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南昌交通学院继续教育学院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30AD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叶兴村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叶佳慧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7D0D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叶兴村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叶学英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D294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叶兴村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董继峰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7CD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绾口村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吕海燕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景德镇市卫生学校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77C7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唐家畈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唐振宇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9F07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山塘村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王承伟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江西工业职业技术学院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D349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义方村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曹登辉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E56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顾家社区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刘宝华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7DC6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江罗村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汪天峰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05FA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横源林场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黄中炜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AAD2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石孟京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重庆旅游职业学院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24AB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陶美如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江西司法警官职业学院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8128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董昔帅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80F0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洪岩村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吴健荣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A1CB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洪岩村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董武健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塔里木职业技术学院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C9CE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项家庄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项长财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鹰潭育才中等专业学校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9431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甘远玲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景德镇市乐丰平高级职业学校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32AE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段嘉瑞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84C1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洪岩镇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汪庆阳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江西旅游商贸职业学校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755A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蒋湾村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蒋金艳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D04E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蒋湾村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蒋少华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40E2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后坂村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景德镇市陶瓷技师学院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0C6A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塔瑞村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朱传健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浙江建设职业技术学院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9FC9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塔瑞村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吴倩雯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江西工业职业技术学院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CD65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楼房村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蒋钰娜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DFA6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前蒋村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蒋成芳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江西工商职业技术学院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47ED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前蒋村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蒋德意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江西中医药高等专科学校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BDBC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前蒋村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蒋坤伦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江西应用工程职业学院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452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前蒋村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贵州健康职业学院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9815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邵彩娟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江西财经职业学院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6F2D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邵小梅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景德镇市卫生学校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338A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邵志聪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江西信息应用职业技术学院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1C04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邵建林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江西青年职业学院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F733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龙塘村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程佳鑫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萍乡卫生职业学院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702C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谢梦婷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3B4A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下朱村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王佩珍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南昌健康职业技术学院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5FC7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下朱村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朱宝好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景德镇艺术职业大学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101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下朱村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朱菊花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吉安幼儿师范高等专科学校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8E0E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下朱村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江西工程职业学院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7677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下朱村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朱莹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C78E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龙溪村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吴林飞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江西工业贸易职业技术学院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6087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龙溪村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吴文翔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9084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龙溪村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吴文凯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89E1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龙溪村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吴建平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1C98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袁立涌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98AA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袁子灵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548D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袁嘉乐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江西信息应用职业技术学校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42CC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陈高村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陈金福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CB3B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韩渡村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韩妹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长春金融高等专科学校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2135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韩渡村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韩福炜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南昌应用技术师范学院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57EE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韩渡村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韩雅婷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江西工业职业技术学院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EDD6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韩渡村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韩福洋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上饶卫生健康职业学院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F616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里首村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王国枫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景德镇乐丰平职业学校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3C7D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里首村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王美燕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334C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里首村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王国胜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鹰潭市高级技工学校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6CC8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里首村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胡亮霞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南昌交通学院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374D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明户村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景德镇卫校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C759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鸣山村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余星洋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上饶市高级技工学校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5DE7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鸣山村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潘新锋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D8A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E33C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袁强健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安庆市宜城科技学校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3720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大路边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吴兴定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乐平市中等技术学院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9343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魁堡村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徐鸿飞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上饶市高级技工学校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1E82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魁堡村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徐刚豪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黔南民族医学高等专科学校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E044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汪洪村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吴一鸣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江西水利职业学校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2750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里汪村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汪嘉菲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D8ED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里汪村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汪长智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74C1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里汪村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汪嘉慧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江西省建设职业技术学院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A9F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童乐村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蔡龙辉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B797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童乐村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华乐文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1BBF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童乐村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谢宇豪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2F9C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童乐村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696E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邵湾村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陶俊楷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上饶市信州理工学校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E2D2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邵湾村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陶子慧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江西省化学工业高级技工学校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CA9A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杨子烨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江西交通职业技术学院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5055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流四村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戴雨晴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江西洪州职业学院教育学院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48D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流四村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刘思蕾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2061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流四村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赵嘉丽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江西青年职业学院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3B91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流一村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刘嘉宁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78B6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流一村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刘嘉银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景德镇陶瓷职业技术大学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C29B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流二村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刘林锋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CF0E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流二村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刘锦彬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丽水职业高级中学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6CFF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上四村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程世杰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F45B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名口村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许明玉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贵州铜仁数据职业学院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90B8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丽水农林技师学院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52A0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戴子轩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景德镇陶瓷职业技术大学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8F97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上徐村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陈敏君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3049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老山下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朱芳瑾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7DC0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老山下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朱礼建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景德镇市昌江区高级职业学校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B7F9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老山下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朱相米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3043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新园村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江西财经职业学院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41FC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新园村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482D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新园村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陈子霞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江西司法警官职业学院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F890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瀛里村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胡进宝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0367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瀛里村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胡玉兰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2219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上徐村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徐来福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江西司法警官职业学院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5556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新屋场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卢子祥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98D6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塔杨村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吕紫燕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083B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塔前社区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石晚婷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0562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塔杨村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万亦歆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江西省鄱阳卫生学校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616E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万山村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廖巧玉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广西科技师范学院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64E4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汪培根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96A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新屋场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王满清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南昌应用技术师范学院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655A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吴浩文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7FA3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吴惠玲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0FAA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新园村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徐昌奥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6134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新园村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徐文琪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FABB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新屋场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徐婉珍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江西交通职业技术学院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B420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新园村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叶加俊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4141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新园村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叶丽芳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2355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新园村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叶美霞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江西电子信息职业学院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C965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新园村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叶旺鑫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上饶市高级技工学校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E837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岩前村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张义豪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EE99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岩前村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江西生物科技职业学院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3760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岩前村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彭心怡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景德镇市卫生学校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04C6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岩前村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余明天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5915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万山村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朱传武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08E2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老山下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朱静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抚州医药学院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C050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蓝桥村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朱芸曦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2342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蓝桥村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操美云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F31A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塔前镇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桃林村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陈子航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江西工商职业技术学院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8A2A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鲍畈村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鲍文鑫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DB59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程坂村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孔华婷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4B2E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甘棠村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上饶科技中等专业学校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BE96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李宏翌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江西陶瓷工艺美术职业技术学院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CC3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李享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38F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周道凡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6A1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金元奇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4A59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黄城飞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赣西科技职业学院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1138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老屋村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胡俊杰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BD49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马桥村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程正超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7357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马桥村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胡金蓝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8431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马桥村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李紫艳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87EA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牌楼村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程志源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鹰潭市高级技术学院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756D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牌楼村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程建西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4E22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牌楼村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江国泉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1E52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牌楼村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吕燕琴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DB01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铺里村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陈樱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南昌健康职业技术学院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270F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铺里村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陈福华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0BB1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铺里村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陈福豪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9819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铺里村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毛秀菁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江西司法警官职业学院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367C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前鲍村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彭远鸿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0D53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前鲍村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鲍志辉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景德镇高级技工学院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59E8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孙塘村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孙家旺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A437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围渡村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戴国龙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鹰潭育才中等专业学校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AEC3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方伟杰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江西财经职业学院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D72F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2F8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董星花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3D4F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徐小枝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917E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董小丽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江西省电子信息技术学院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FA22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董黛娣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江西工业工程职业技术学院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E3EA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杨桥村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程秋业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7B3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朱桥村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胡美玲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2312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朱桥村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胡兆文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4D7F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府前村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王镏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江西水利职业学院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62F4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府前村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李琪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景德镇市卫生学校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EB4D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洲上村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洪治春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江西司警官职业学院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E17A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塔背村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徐紫莹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江西省景德镇市卫生学校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2A12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塔背村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王世裕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江西省制造职业技术学院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0CD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塔背村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徐佳慧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3C42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坞泥坂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洪小连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景德镇市乐丰平高级职业学校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27C9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府前村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倪丰胜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武汉江汉大学（继续教育学院）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A0B5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仓田村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占天飞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景德镇市乐丰平高级职业学校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AC8B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官庄村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程志福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九江市振邦技工学校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D2FB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官庄村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石桂花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0454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官庄村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石冬妹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赣南卫生健康职业学院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CCF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樟木里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程晓莹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7F26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樟木里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程晓东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上饶高级技工学校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A3F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鸟树村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吴长柱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鹰潭技师学校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2CAA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鸟树村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许浒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赣西科技职业学院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5E1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梅岩村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程紫浩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江西新能源科技职业学院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DF19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双田镇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上河村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何枝枝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江西省陶瓷工艺美术职业技术学院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2DFC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双田镇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双华村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华小芬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57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景德镇乐丰平高级职业学校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C25B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双田镇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金童许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王发亮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共青技工学校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D34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双田镇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横路村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叶永豪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景德镇市第一中等专业学校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E8C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双田镇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龙珠村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徐书骏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九江科技中等专业学校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4B6C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双田镇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龙珠村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徐舒婷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赣州信息职业学院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E3DB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双田镇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双溪村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汪君豪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乐平市中等职业学校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8691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双田镇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田里社区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蔡依婷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豫章师范学院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957F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双田镇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范雪睛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5132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双田镇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彭炜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赣西科技职业学院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F12B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01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双田镇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F2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A2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范红婷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BA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D42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占慧琴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九江科技职业大学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403D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李发强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72F6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王慧银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4717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杨溪村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华金涛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江西工业职业技术学院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D00B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江村村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胡京杰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江西航空职业技术学院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29FB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江村村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胡姚灵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南昌当代职业高级中学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D8C3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王伴平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A9E1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倪建文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湖北科技职业学院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E6E8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占顺源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江西水利职业学院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5F6A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枧头村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方国珍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0B41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江村村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胡洁玲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94A8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江村村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胡赛琴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697D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瑶冲村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江西工程学校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14CE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瑶冲村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张艳霞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A903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邹慧婷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AC91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程家墩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程小宝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A132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程家墩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张兴潮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4AE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程家墩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张荷青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2B6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韩塘村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汪紫燕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景德镇市卫生学校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B42D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枧头村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方灯锋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26D8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枧头村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方菲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5886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韩塘村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方志薇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9E31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倪建康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16E5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韩塘村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盛子龙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江西景德镇机电工程学院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0111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环琇村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上海市北职业高级中学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49F1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尖山村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何国庆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A479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尖山村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何毛毛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AF8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赵国君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弋阳中等专业学院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AF9A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方学涛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江西建设职业技术学院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8C65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瑶冲村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张枝明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丽水农林技师学院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44B5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王伴喜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景德镇市乐丰平高级职业中学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5F71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车溪村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朱德乐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E5A2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车溪村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FD9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车溪村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朱兴平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江西科技学院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E9FF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车溪村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朱泽男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江西工业职业技术学院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393E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车溪村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朱兴乐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C7B1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东岗村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ACF2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枫林村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郑奇丽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常州纺织服装职业技术学院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7154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枫林村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罗慧珍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A31C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官口村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景德镇市卫生学校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319F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横塘村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徐晨晨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江西陶瓷工艺美术职业技术学院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2A34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横塘村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金子豪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FE3E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里村村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张秋华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BDD4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林头村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吕佳琪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九江职业大学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D3E2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林头村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徐谷雨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黄冈科技职业学院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1661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林头村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周童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32E3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林头村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王思甜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8108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林头村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徐腾裕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江西生物科技职业学院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2D59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林头村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程锦浩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5688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林头村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周涵倩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景德镇陶溪川职业学校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B952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流槎村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金少春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2697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流槎村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金子杰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宜春幼儿师范高等专科学校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8E69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流槎村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符宇龙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261C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流槎村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彭锦超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江西师范高等专科学校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F090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闵口村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邹长政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江西工业职业技术学院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A6B9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闵口村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刘玉柔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D092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沿沟村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朱文伟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景徳镇陶瓷技师学院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32CF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杨潭村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余程磊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江西制造职业技术学院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A5EC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杨潭村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叶金朋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江西制造职业技术学院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56FD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涌山镇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朱家冲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盛世财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江西陶瓷工艺美术职业技术学院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70D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塔山街道办事处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坎上社区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彭添龙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67AC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塔山街道办事处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塔山社区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汪冬剑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江西科技学院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41AC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塔山街道办事处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天济社区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彭国梁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E445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塔山街道办事处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天济社区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D6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彭天阳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90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2405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塔山街道办事处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天济社区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彭怡婷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6868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塔山街道办事处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南岸社区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王若琪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F60F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塔山街道办事处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南岸社区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余美棋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江西建设职业技术学院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8B6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董坂村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董文婷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江西科技职业学院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4EC4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墩建村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胡玉莲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1AE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墩建村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胡雨平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江西机电职业技术学校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02B7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鲁天宇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4047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方山村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徐新晨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江西工程职业技术学院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338A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徐富翔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6E05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徐志雄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894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共村村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马美珍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赣州师范高等专科学校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045E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共村村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倪亮英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嵊洲市职业教育中心学校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CE8A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马达乐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江西航空职业技术学院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B85C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方佳仪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7313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黄铁炉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黄云海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0566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黄铁炉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黄智鸿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江西传媒职业学院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CF7D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黄铁炉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黄宇浩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EE0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黄铁炉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黄欣妍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C7B6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黄铁炉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黄雨晴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AC6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黄平英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江西现代职业技术学院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DDB5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南界首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马宇娟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宜春幼儿师范高等专科学校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3929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王美玲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666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汪玉婷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AEAD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胡赞涛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江西应用技术职业学院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268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胡赞波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南昌汽车机电学校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538E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马敏淦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7B07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马雨晨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景德镇卫生学校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7ECF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黎桥村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李青云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江西九江大学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AED4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黎桥村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胡玉枫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江西信息应用职业技术学院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3B91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孟桥村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徐俊浩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FE2E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程佳怡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江西现代职业技术学院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768A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浙江交通职业技术学院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5053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张建平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江西建设职业技术学院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A50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倪红梅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南昌健康职业技术学院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D6FD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倪丽春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上饶市高级技工学校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6ED4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张婉欣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3578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江西现代职业技术学院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BB4F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赣南卫生健康职业学院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243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双溪畈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韩雨翔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14A2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桐坡村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42A1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铜山村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6981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铜山村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徐雪琴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鹰潭市育才中等专业学校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A597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铜山村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徐文秀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6A3C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铜山村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张华胜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上饶市高级技工学校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BE5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童富根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景德镇市体育运动学校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A330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胡文军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浙江省机电技师学院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CA64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湾头村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周慧琪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上饶幼儿师范高等专科学校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761F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湾头村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吴火枝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赣州师范高等专科学校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281A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湾头村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吴俊熙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江西青年职业学院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F65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湾头村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江西交通职业技术学院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A7C6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李凤琴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06EA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李雷锋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2F14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新屋村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徐宇建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鹰潭育才中等专业学校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A5E8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新屋村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黄子江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江西应用工程职业学校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0188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秧坂村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马敏杰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江西文理技师学院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31AC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秧坂村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马依婷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751F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叶章鑫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6879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叶慧琳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贵州建设职业技术学院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9F13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叶文旺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0D62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油茶山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张星平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江西航空职业技术学院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158E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202C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秧坂村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马馨茹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江西传媒职业学院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CEE3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黄铁炉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黄书应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贵州城市职业学院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6F35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莲塘村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孙健华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江西陶瓷工艺美术职业技术学院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9FDB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黎桥村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童雨姐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B9E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古溪村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盛长伟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浙江省东阳市技术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54B9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古溪村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戴金德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7E9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古溪村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戴振照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江西工商职业技术学院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FB4F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汪玉苹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杭州科技职业技术学院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3F2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石晨析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福建省南安市红星职业中专学校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2FFF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汪俊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江西制造职业技术学院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73BD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港边村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齐文斌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景德镇振兴文理技工学校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6EB6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罗清华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0ED7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中堡村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余成浩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C4D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中堡村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余成楷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D227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中堡村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董诗雨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ADD2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临港村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齐正智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723B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临港村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齐正浩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景德镇传统文化职业学校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9806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盛丽君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6663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百桥村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盛兰兰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上饶市高级技工学校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4CBC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F67C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李边村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李佩如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7935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李边村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D0D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李边村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李平安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9D86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古溪村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徐福登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江西万通高级技工学校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F733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东畈村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王应亮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江西财经职业学院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42B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东畈村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王镁淇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8B1F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湖滨村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童亚倩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ABD7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华家社区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华丽君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景德镇市卫生学校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A234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程佳乐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E18A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江西陶瓷工艺美术职业技术学院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6C95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咀上村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邹万涛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九江市振邦技工学校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9040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李友芬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江西工程职业学院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99BB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李友华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九江庐山技工学校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892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BE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5D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35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86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李彩霞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AB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D107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李彩琴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004D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李坞村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叶章扬</w:t>
            </w:r>
          </w:p>
        </w:tc>
        <w:tc>
          <w:tcPr>
            <w:tcW w:w="23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景德镇陶溪川职业学校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3C05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李坞村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汪雨婷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A0F8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林里村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邹紫暄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江西交通职业技术学院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6947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王宏伟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D49A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张惠萍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江西洪州职业学院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E69D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罗渡村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叶森华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景德镇机电工程学校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0123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罗渡村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叶紫彤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386F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潘村村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汪芳琴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鹰潭市育才中等专业学校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3E4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潘村村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汪礼杰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073A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潘村村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汪红霞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江西财经职业学院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C3CC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潘村村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汪万浩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湘潭融城医药科技职业学校有限公司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A32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潘村村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汪朱崽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江西冶金职业技术学院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7F64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前屋村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洪水生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长江艺术工程职业学院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D235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前屋村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洪紫琴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0C90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前屋村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洪紫芊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982F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前屋村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洪天赐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景德镇市卫生学校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C1F1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前屋村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洪文风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A1D6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上坑口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江西现代职业技术学院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152D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上坑口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叶荣恩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湘潭融城医药科技职业学校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3AA5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严洲村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王惠琴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5FFB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严洲村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王建鑫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景德镇陶溪川职业学校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27B1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严洲村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32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王亦心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00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江西航空职业技术学院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9343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钟祥盛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2201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钟家村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钟明慧</w:t>
            </w:r>
          </w:p>
        </w:tc>
        <w:tc>
          <w:tcPr>
            <w:tcW w:w="23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萍乡市卫校学校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9146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周家社区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朱阳秦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景德镇市卫生学校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F2A0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周家社区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朱阳婷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江西交通职业技术学院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B2C7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周家社区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DC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朱美萍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E4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九江科技职业大学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E195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周家社区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D5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朱发伟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F4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D34E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子安社区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99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97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F15B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子安社区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王玉霞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萍乡卫生职业学院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6D51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子安社区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王语瞳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ED38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方家滩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程永贞</w:t>
            </w:r>
          </w:p>
        </w:tc>
        <w:tc>
          <w:tcPr>
            <w:tcW w:w="23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江西冶金职业技术学院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787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袁金发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南昌市金领技工学校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6E2B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袁玲瑤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97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景德镇乐丰平高级职业学校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267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墟里村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吴珍敏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11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4BE4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墟里村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李响辰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景德镇市振兴文理技工学校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6D25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丰源村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姜永平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景德镇市高级技工学校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4185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丰源村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周家平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景德镇市高级技工学校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0CA5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丰源村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姜紫薇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江西陶瓷工艺美术职业技术学院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81AD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丰源村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姜淑琪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萍乡卫生职业学校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1A0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十里岗分场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吴文浩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贵州航空职业技术学院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FC31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店上胡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胡瑾浩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上海工商职业技术学院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AE39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店上胡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胡成龙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德兴市职业中专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9033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南港村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董艳芬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F28B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南港村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董文强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08AB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南港村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何雨超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5505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南港村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董彰波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九江职业大学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1789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南港村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江雨嫣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AA88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南港村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董文清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9E7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十里镇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许雨杰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豫章师范学院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BB7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金喜村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周清荣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九江职业大学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1C1D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塘湖村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邵佳敏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4020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古塘村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汪申华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FED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墩上村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邹紫薇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0012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新乐村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余鑫材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861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百乐村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华伟良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江西陶瓷工艺美术职业技术学院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6663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乐安村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李智炫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江西科技学院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3CF9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夏志欣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E313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百乐村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华俊超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湖南现代物流职业技术学院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812E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塘湖村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张治杭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江西机电职业技术学院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C650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古塘村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黄佳慧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江西工商职业技术学院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B643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坑畔村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徐灵佑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8DA4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乐安村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李锦豪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江西工业职业技术学院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9E3A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坑口村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江西生物科技职业学院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2E03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墩上村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邹艳芬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7EC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坑口村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黄雨清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江西工业贸易职业技术学院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6218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神溪村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华嘉敏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江西青年职业学院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640C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坑畔村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邹秋婷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B06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坑畔村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王暨康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江西现代职业技术学院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9A1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百乐村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黄昕萌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CF07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百乐村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华诗梦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上饶卫生健康职业学院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A74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金喜村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夏福飞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09F1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吊钟村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王梦苹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景德镇陶溪川职业学校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5864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古塘村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邹小静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共青铁路工程技工学校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69D6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古塘村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鹰潭育才中等专业学校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A39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库前村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王立诚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景德镇市体育运动学校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B8B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神溪村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华海宇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江西电子信息职业技术学院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7513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万西村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方文祺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5006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中脑村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程劲松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江西青年职业学院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12C5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中脑村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程紫欣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45B8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韩礼斌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江西应用工程职业学院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0377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韩家村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戴如慧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ED2F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杨湖村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王子鹏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景德镇陶瓷技师学院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66F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杨湖村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王金英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江西制造职业技术学院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9D8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杨湖村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南昌市特殊教育学校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7076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杨湖村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696B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杨湖村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王紫云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4F56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杨湖村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黄文斌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E450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龙亭村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刘玉乔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CE0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刘玉苹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乐平中等专业学校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94D0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程新村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程云龙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江西水利职业学院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D968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程新村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程俊杰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江西陶瓷工艺美术职业技术学院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6718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程新村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程乐彬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江西财经职业学院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04CB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程新村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李时康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江西工业贸易职业技术学院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8801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下脑村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程锐天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江西工业职业技术学院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B104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上脑村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程乔龙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江西司法警官职业学院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7005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鸬鹚乡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倪坞分场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叶小凤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江西农业工程职业学院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5892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金鹅山管理处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岿头村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程长金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南昌水利职业学院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</w:tbl>
    <w:p w14:paraId="407A34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adjustRightInd w:val="0"/>
        <w:snapToGrid w:val="0"/>
        <w:spacing w:line="560" w:lineRule="exact"/>
        <w:ind w:right="29"/>
        <w:jc w:val="both"/>
        <w:textAlignment w:val="baseline"/>
        <w:rPr>
          <w:rFonts w:hint="eastAsia" w:ascii="仿宋_GB2312" w:hAnsi="仿宋_GB2312" w:eastAsia="仿宋_GB2312" w:cs="仿宋_GB2312"/>
          <w:b w:val="0"/>
          <w:spacing w:val="3"/>
          <w:sz w:val="32"/>
          <w:szCs w:val="32"/>
          <w:lang w:eastAsia="zh-CN"/>
        </w:rPr>
      </w:pPr>
    </w:p>
    <w:p w14:paraId="7C508F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b w:val="0"/>
          <w:sz w:val="32"/>
          <w:szCs w:val="32"/>
        </w:rPr>
      </w:pPr>
    </w:p>
    <w:p w14:paraId="1650DE7C">
      <w:pPr>
        <w:spacing w:line="318" w:lineRule="auto"/>
        <w:rPr>
          <w:rFonts w:hint="default" w:ascii="Arial"/>
          <w:sz w:val="21"/>
        </w:rPr>
      </w:pPr>
    </w:p>
    <w:p w14:paraId="227DE3E0">
      <w:pPr>
        <w:pStyle w:val="2"/>
        <w:spacing w:before="101" w:line="319" w:lineRule="auto"/>
        <w:ind w:right="1037"/>
        <w:jc w:val="both"/>
        <w:rPr>
          <w:rFonts w:hint="default" w:ascii="仿宋_GB2312" w:hAnsi="仿宋_GB2312" w:eastAsia="仿宋_GB2312" w:cs="仿宋_GB2312"/>
          <w:b w:val="0"/>
          <w:spacing w:val="2"/>
          <w:sz w:val="32"/>
          <w:szCs w:val="32"/>
          <w:lang w:val="en-US" w:eastAsia="zh-CN"/>
        </w:rPr>
      </w:pPr>
    </w:p>
    <w:p w14:paraId="067A49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95071"/>
    <w:rsid w:val="20B96652"/>
    <w:rsid w:val="23C47ABA"/>
    <w:rsid w:val="4F79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hint="default"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hidden/>
    <w:qFormat/>
    <w:uiPriority w:val="0"/>
    <w:rPr>
      <w:rFonts w:hint="default" w:ascii="宋体" w:hAnsi="宋体" w:eastAsia="宋体" w:cs="宋体"/>
      <w:sz w:val="31"/>
      <w:szCs w:val="31"/>
      <w:lang w:val="en-US" w:eastAsia="en-US" w:bidi="ar-SA"/>
    </w:rPr>
  </w:style>
  <w:style w:type="paragraph" w:customStyle="1" w:styleId="5">
    <w:name w:val="Table Text"/>
    <w:basedOn w:val="1"/>
    <w:hidden/>
    <w:qFormat/>
    <w:uiPriority w:val="0"/>
    <w:rPr>
      <w:rFonts w:hint="default"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c58ec0c1-95c9-4312-b899-b699d401c2fb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B73E5BE</paraID>
      <start>14</start>
      <end>15</end>
      <status>modified</status>
      <modifiedWord>—</modifiedWord>
      <trackRevisions>false</trackRevisions>
    </reviewItem>
    <reviewItem>
      <errorID>ff345539-7972-4a24-bc2f-96d6fe91d7ae</errorID>
      <errorWord>刘宝华</errorWord>
      <group>L1_Sensitive</group>
      <groupName>敏感问题</groupName>
      <ability>L2_Disgraced</ability>
      <abilityName>落马官员</abilityName>
      <candidateList/>
      <explain>【落马官员】请注意，&lt;刘宝华&gt;为已落马官员的姓名。</explain>
      <paraID>49158B58</paraID>
      <start>0</start>
      <end>3</end>
      <status>unmodified</status>
      <modifiedWord/>
      <trackRevisions>false</trackRevisions>
    </reviewItem>
    <reviewItem>
      <errorID>fe6800a7-7db8-452c-ac62-42a7504787ee</errorID>
      <errorWord>乐丰</errorWord>
      <group>L1_Word</group>
      <groupName>字词问题</groupName>
      <ability>L2_Typo</ability>
      <abilityName>字词错误</abilityName>
      <candidateList>
        <item>乐</item>
      </candidateList>
      <explain/>
      <paraID>2370B804</paraID>
      <start>4</start>
      <end>6</end>
      <status>unmodified</status>
      <modifiedWord/>
      <trackRevisions>false</trackRevisions>
    </reviewItem>
    <reviewItem>
      <errorID>3121c483-3b40-4966-8c4d-7ea313d57fa0</errorID>
      <errorWord>乐丰</errorWord>
      <group>L1_Word</group>
      <groupName>字词问题</groupName>
      <ability>L2_Typo</ability>
      <abilityName>字词错误</abilityName>
      <candidateList>
        <item>乐</item>
      </candidateList>
      <explain/>
      <paraID> 5DA9201</paraID>
      <start>3</start>
      <end>5</end>
      <status>unmodified</status>
      <modifiedWord/>
      <trackRevisions>false</trackRevisions>
    </reviewItem>
    <reviewItem>
      <errorID>acc7b0b2-68b3-46a5-b060-36e1a50d5a5b</errorID>
      <errorWord>司</errorWord>
      <group>L1_Word</group>
      <groupName>字词问题</groupName>
      <ability>L2_Typo</ability>
      <abilityName>字词错误</abilityName>
      <candidateList>
        <item>司法</item>
      </candidateList>
      <explain/>
      <paraID>4EB99E36</paraID>
      <start>2</start>
      <end>3</end>
      <status>unmodified</status>
      <modifiedWord/>
      <trackRevisions>false</trackRevisions>
    </reviewItem>
    <reviewItem>
      <errorID>1193666b-4e56-4d58-9513-dc81893d1060</errorID>
      <errorWord>乐丰</errorWord>
      <group>L1_Word</group>
      <groupName>字词问题</groupName>
      <ability>L2_Typo</ability>
      <abilityName>字词错误</abilityName>
      <candidateList>
        <item>乐</item>
      </candidateList>
      <explain/>
      <paraID>7CBBD890</paraID>
      <start>4</start>
      <end>6</end>
      <status>unmodified</status>
      <modifiedWord/>
      <trackRevisions>false</trackRevisions>
    </reviewItem>
    <reviewItem>
      <errorID>13a6e758-5d1a-4c87-aacf-b5bf0a7e86fd</errorID>
      <errorWord>乐丰</errorWord>
      <group>L1_Word</group>
      <groupName>字词问题</groupName>
      <ability>L2_Typo</ability>
      <abilityName>字词错误</abilityName>
      <candidateList>
        <item>乐</item>
      </candidateList>
      <explain/>
      <paraID>2479E45F</paraID>
      <start>4</start>
      <end>6</end>
      <status>unmodified</status>
      <modifiedWord/>
      <trackRevisions>false</trackRevisions>
    </reviewItem>
    <reviewItem>
      <errorID>bae52f5a-7b3b-4683-ade4-7e019c986979</errorID>
      <errorWord>乐丰</errorWord>
      <group>L1_Word</group>
      <groupName>字词问题</groupName>
      <ability>L2_Typo</ability>
      <abilityName>字词错误</abilityName>
      <candidateList>
        <item>乐</item>
      </candidateList>
      <explain/>
      <paraID>75F7F283</paraID>
      <start>4</start>
      <end>6</end>
      <status>unmodified</status>
      <modifiedWord/>
      <trackRevisions>false</trackRevisions>
    </reviewItem>
    <reviewItem>
      <errorID>abf1f664-a316-466a-a1e5-b2f491d69b66</errorID>
      <errorWord>徳</errorWord>
      <group>L1_Word</group>
      <groupName>字词问题</groupName>
      <ability>L2_Variant</ability>
      <abilityName>异形词</abilityName>
      <candidateList>
        <item>德</item>
      </candidateList>
      <explain>词汇[徳]的规范词形写作[德]。</explain>
      <paraID>6E3C3063</paraID>
      <start>1</start>
      <end>2</end>
      <status>unmodified</status>
      <modifiedWord/>
      <trackRevisions>false</trackRevisions>
    </reviewItem>
    <reviewItem>
      <errorID>5d5a6d9a-59af-4ef5-9660-6debfb9beaf2</errorID>
      <errorWord>嵊洲市</errorWord>
      <group>L1_Knowledge</group>
      <groupName>知识性问题</groupName>
      <ability>L2_Knowledge</ability>
      <abilityName>其他知识</abilityName>
      <candidateList>
        <item>嵊州市</item>
      </candidateList>
      <explain/>
      <paraID> 3E4DFEB</paraID>
      <start>0</start>
      <end>3</end>
      <status>unmodified</status>
      <modifiedWord/>
      <trackRevisions>false</trackRevisions>
    </reviewItem>
    <reviewItem>
      <errorID>ab64c28e-a07a-4e89-8abf-0e78d52c55a4</errorID>
      <errorWord>瑤</errorWord>
      <group>L1_Word</group>
      <groupName>字词问题</groupName>
      <ability>L2_Fanti</ability>
      <abilityName>繁转简</abilityName>
      <candidateList>
        <item>瑶</item>
      </candidateList>
      <explain/>
      <paraID> 7E14A5C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6c092a0-3c93-4033-babc-59cb240663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5325</Words>
  <Characters>6367</Characters>
  <Lines>0</Lines>
  <Paragraphs>0</Paragraphs>
  <TotalTime>10</TotalTime>
  <ScaleCrop>false</ScaleCrop>
  <LinksUpToDate>false</LinksUpToDate>
  <CharactersWithSpaces>6367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2026-02-04T06:52:00Z</dcterms:created>
  <dc:creator>zhizhi</dc:creator>
  <cp:lastModifiedBy>☀滑板TALENT⚡</cp:lastModifiedBy>
  <cp:lastPrinted>2026-02-04T07:50:53Z</cp:lastPrinted>
  <dcterms:modified xsi:type="dcterms:W3CDTF">2026-02-04T07:52:39Z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84B02D55961F4C74A2757613191B5136_13</vt:lpwstr>
  </property>
  <property fmtid="{D5CDD505-2E9C-101B-9397-08002B2CF9AE}" pid="4" name="KSOTemplateDocerSaveRecord">
    <vt:lpwstr>eyJoZGlkIjoiODkzODBlZjE1ZGFlOWNjZGVhNWI4Y2M5ZDQ3M2E1NzYiLCJ1c2VySWQiOiIyMDQ2NDIxODYifQ==</vt:lpwstr>
  </property>
</Properties>
</file>