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325CBDA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59705" cy="3719830"/>
            <wp:effectExtent l="0" t="0" r="17145" b="13970"/>
            <wp:docPr id="7" name="图片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916F">
      <w:pPr>
        <w:rPr>
          <w:rFonts w:hint="eastAsia"/>
          <w:highlight w:val="none"/>
          <w:lang w:val="en-US" w:eastAsia="zh-CN"/>
        </w:rPr>
      </w:pPr>
    </w:p>
    <w:p w14:paraId="1018EB70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59705" cy="3719830"/>
            <wp:effectExtent l="0" t="0" r="17145" b="13970"/>
            <wp:docPr id="8" name="图片 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3345">
      <w:pPr>
        <w:rPr>
          <w:rFonts w:hint="eastAsia"/>
          <w:highlight w:val="none"/>
          <w:lang w:val="en-US" w:eastAsia="zh-CN"/>
        </w:rPr>
      </w:pPr>
    </w:p>
    <w:p w14:paraId="1C1BADDE">
      <w:pPr>
        <w:rPr>
          <w:rFonts w:hint="eastAsia"/>
          <w:highlight w:val="none"/>
          <w:lang w:val="en-US" w:eastAsia="zh-CN"/>
        </w:rPr>
      </w:pP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59705" cy="3719830"/>
            <wp:effectExtent l="0" t="0" r="17145" b="1397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B691">
      <w:pPr>
        <w:rPr>
          <w:rFonts w:hint="eastAsia"/>
          <w:highlight w:val="none"/>
          <w:lang w:val="en-US" w:eastAsia="zh-CN"/>
        </w:rPr>
      </w:pPr>
    </w:p>
    <w:p w14:paraId="06E29759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259705" cy="3719830"/>
            <wp:effectExtent l="0" t="0" r="17145" b="1397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1587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259705" cy="3719830"/>
            <wp:effectExtent l="0" t="0" r="17145" b="1397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235192F"/>
    <w:rsid w:val="10DF2199"/>
    <w:rsid w:val="1DEF3D63"/>
    <w:rsid w:val="1F266368"/>
    <w:rsid w:val="20860284"/>
    <w:rsid w:val="24B65F0C"/>
    <w:rsid w:val="24D421A2"/>
    <w:rsid w:val="25E51AE5"/>
    <w:rsid w:val="27A22094"/>
    <w:rsid w:val="29820D4D"/>
    <w:rsid w:val="34091FAB"/>
    <w:rsid w:val="35586B6B"/>
    <w:rsid w:val="386A72E1"/>
    <w:rsid w:val="39C57C56"/>
    <w:rsid w:val="3DA465C0"/>
    <w:rsid w:val="42067F79"/>
    <w:rsid w:val="47EF335F"/>
    <w:rsid w:val="49FB0C40"/>
    <w:rsid w:val="4ACF2E7E"/>
    <w:rsid w:val="4C5310C8"/>
    <w:rsid w:val="4E6171BA"/>
    <w:rsid w:val="55C77FDF"/>
    <w:rsid w:val="58F4527F"/>
    <w:rsid w:val="5E1556FF"/>
    <w:rsid w:val="61963A5A"/>
    <w:rsid w:val="63F504D6"/>
    <w:rsid w:val="66D97A4A"/>
    <w:rsid w:val="68607169"/>
    <w:rsid w:val="6CA6663C"/>
    <w:rsid w:val="78341CDA"/>
    <w:rsid w:val="78E93CAC"/>
    <w:rsid w:val="79D7725F"/>
    <w:rsid w:val="7AA722E0"/>
    <w:rsid w:val="7CF527AB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1061</Words>
  <Characters>1156</Characters>
  <Lines>0</Lines>
  <Paragraphs>0</Paragraphs>
  <TotalTime>87</TotalTime>
  <ScaleCrop>false</ScaleCrop>
  <LinksUpToDate>false</LinksUpToDate>
  <CharactersWithSpaces>1159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E151F72EC88249CA93480264D2793103_13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