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01A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乐平市卫生健康综合监督执法局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2024年国家“双随机”任务抽检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情况公示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39"/>
        <w:gridCol w:w="2796"/>
        <w:gridCol w:w="3628"/>
        <w:gridCol w:w="3067"/>
        <w:gridCol w:w="1581"/>
        <w:gridCol w:w="683"/>
      </w:tblGrid>
      <w:tr w14:paraId="40C5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</w:tcPr>
          <w:p w14:paraId="1AACA6B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639" w:type="dxa"/>
          </w:tcPr>
          <w:p w14:paraId="44041E1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046A69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类别</w:t>
            </w:r>
          </w:p>
        </w:tc>
        <w:tc>
          <w:tcPr>
            <w:tcW w:w="2796" w:type="dxa"/>
          </w:tcPr>
          <w:p w14:paraId="59B2B8E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42B6FD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3628" w:type="dxa"/>
          </w:tcPr>
          <w:p w14:paraId="66C3F6A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C1E417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抽检项目</w:t>
            </w:r>
          </w:p>
        </w:tc>
        <w:tc>
          <w:tcPr>
            <w:tcW w:w="3067" w:type="dxa"/>
          </w:tcPr>
          <w:p w14:paraId="7A7C213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6A235F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经营地址</w:t>
            </w:r>
          </w:p>
        </w:tc>
        <w:tc>
          <w:tcPr>
            <w:tcW w:w="1581" w:type="dxa"/>
          </w:tcPr>
          <w:p w14:paraId="6169E90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5DFE6F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抽检结果</w:t>
            </w:r>
          </w:p>
        </w:tc>
        <w:tc>
          <w:tcPr>
            <w:tcW w:w="683" w:type="dxa"/>
          </w:tcPr>
          <w:p w14:paraId="3981DBB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328256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 w14:paraId="6688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</w:tcPr>
          <w:p w14:paraId="53B4BA2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A1D14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9" w:type="dxa"/>
          </w:tcPr>
          <w:p w14:paraId="2A44B63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EC340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集中空调通风系统</w:t>
            </w:r>
          </w:p>
        </w:tc>
        <w:tc>
          <w:tcPr>
            <w:tcW w:w="2796" w:type="dxa"/>
          </w:tcPr>
          <w:p w14:paraId="2F8272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1330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乐平市豪景大酒店有限公司</w:t>
            </w:r>
          </w:p>
        </w:tc>
        <w:tc>
          <w:tcPr>
            <w:tcW w:w="3628" w:type="dxa"/>
          </w:tcPr>
          <w:p w14:paraId="74300AB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1、风管内表面积尘量、细菌总数、真菌总数</w:t>
            </w:r>
          </w:p>
          <w:p w14:paraId="6E815CF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2、冷却水中嗜肺军团菌</w:t>
            </w:r>
          </w:p>
        </w:tc>
        <w:tc>
          <w:tcPr>
            <w:tcW w:w="3067" w:type="dxa"/>
            <w:vAlign w:val="top"/>
          </w:tcPr>
          <w:p w14:paraId="08379431">
            <w:pPr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  <w:p w14:paraId="44FCC03B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乐平市乐平大道东湖豪景1栋115号-120号</w:t>
            </w:r>
          </w:p>
        </w:tc>
        <w:tc>
          <w:tcPr>
            <w:tcW w:w="1581" w:type="dxa"/>
            <w:vAlign w:val="top"/>
          </w:tcPr>
          <w:p w14:paraId="4EA1C5E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1086B9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2F32A9E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9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</w:tcPr>
          <w:p w14:paraId="01E0B11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0AB35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9" w:type="dxa"/>
          </w:tcPr>
          <w:p w14:paraId="17BE4B76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18704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集中空调通风系统</w:t>
            </w:r>
          </w:p>
        </w:tc>
        <w:tc>
          <w:tcPr>
            <w:tcW w:w="2796" w:type="dxa"/>
          </w:tcPr>
          <w:p w14:paraId="166EC0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A32781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乐平市山水国际酒店有限公司</w:t>
            </w:r>
          </w:p>
          <w:p w14:paraId="1C7F1E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</w:tcPr>
          <w:p w14:paraId="4803A1C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1、风管内表面积尘量、细菌总数、真菌总数</w:t>
            </w:r>
          </w:p>
          <w:p w14:paraId="4CDD71B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2、冷却水中嗜肺军团菌</w:t>
            </w:r>
          </w:p>
        </w:tc>
        <w:tc>
          <w:tcPr>
            <w:tcW w:w="3067" w:type="dxa"/>
            <w:vAlign w:val="top"/>
          </w:tcPr>
          <w:p w14:paraId="3AC52D0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A626633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乐平市后港镇大山坞村大山饭店有限公司B5区27号楼</w:t>
            </w:r>
          </w:p>
        </w:tc>
        <w:tc>
          <w:tcPr>
            <w:tcW w:w="1581" w:type="dxa"/>
            <w:vAlign w:val="top"/>
          </w:tcPr>
          <w:p w14:paraId="7B517B16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268A56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1097615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49155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F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</w:tcPr>
          <w:p w14:paraId="01AAA9B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F0E42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9" w:type="dxa"/>
          </w:tcPr>
          <w:p w14:paraId="02D14D0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140418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集中空调通风系统</w:t>
            </w:r>
          </w:p>
        </w:tc>
        <w:tc>
          <w:tcPr>
            <w:tcW w:w="2796" w:type="dxa"/>
          </w:tcPr>
          <w:p w14:paraId="0621EA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1CA3EB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乐平市华侨大酒店有限公司</w:t>
            </w:r>
          </w:p>
          <w:p w14:paraId="5E14B0F1"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</w:tcPr>
          <w:p w14:paraId="775DF53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1、风管内表面积尘量、细菌总数、真菌总数</w:t>
            </w:r>
          </w:p>
          <w:p w14:paraId="35501B2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2、冷却水中嗜肺军团菌</w:t>
            </w:r>
          </w:p>
        </w:tc>
        <w:tc>
          <w:tcPr>
            <w:tcW w:w="3067" w:type="dxa"/>
            <w:vAlign w:val="top"/>
          </w:tcPr>
          <w:p w14:paraId="235C0E02">
            <w:pPr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  <w:p w14:paraId="26A1B10A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乐平市迎宾路一号宗地整栋</w:t>
            </w:r>
          </w:p>
        </w:tc>
        <w:tc>
          <w:tcPr>
            <w:tcW w:w="1581" w:type="dxa"/>
            <w:vAlign w:val="top"/>
          </w:tcPr>
          <w:p w14:paraId="2EDE15C4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5E9B80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1219E64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26FF0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C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</w:tcPr>
          <w:p w14:paraId="649ABFC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8D536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9" w:type="dxa"/>
          </w:tcPr>
          <w:p w14:paraId="49CFBA9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C614A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集中空调通风系统</w:t>
            </w:r>
          </w:p>
        </w:tc>
        <w:tc>
          <w:tcPr>
            <w:tcW w:w="2796" w:type="dxa"/>
          </w:tcPr>
          <w:p w14:paraId="623CF50E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江西省禧香悦大酒店有限公司</w:t>
            </w:r>
          </w:p>
          <w:p w14:paraId="77B22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</w:tcPr>
          <w:p w14:paraId="2C7AFC2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1、风管内表面积尘量、细菌总数、真菌总数</w:t>
            </w:r>
          </w:p>
          <w:p w14:paraId="3A3DE83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2、冷却水中嗜肺军团菌</w:t>
            </w:r>
          </w:p>
        </w:tc>
        <w:tc>
          <w:tcPr>
            <w:tcW w:w="3067" w:type="dxa"/>
            <w:vAlign w:val="top"/>
          </w:tcPr>
          <w:p w14:paraId="5B5923DD">
            <w:pPr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  <w:p w14:paraId="6518AF01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乐平市东风南路与人民路交叉路口</w:t>
            </w:r>
          </w:p>
        </w:tc>
        <w:tc>
          <w:tcPr>
            <w:tcW w:w="1581" w:type="dxa"/>
            <w:vAlign w:val="top"/>
          </w:tcPr>
          <w:p w14:paraId="7BF4ADF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2FC3FF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6943D5C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C360E5">
            <w:pPr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C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</w:tcPr>
          <w:p w14:paraId="1F4145E4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164374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9" w:type="dxa"/>
          </w:tcPr>
          <w:p w14:paraId="44BB496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55B1C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集中空调通风系统</w:t>
            </w:r>
          </w:p>
        </w:tc>
        <w:tc>
          <w:tcPr>
            <w:tcW w:w="2796" w:type="dxa"/>
          </w:tcPr>
          <w:p w14:paraId="1AF1B5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景德镇佳佳基实业有限公司</w:t>
            </w:r>
          </w:p>
        </w:tc>
        <w:tc>
          <w:tcPr>
            <w:tcW w:w="3628" w:type="dxa"/>
          </w:tcPr>
          <w:p w14:paraId="0E5521E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1、风管内表面积尘量、细菌总数、真菌总数</w:t>
            </w:r>
          </w:p>
          <w:p w14:paraId="3D15887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2、冷却水中嗜肺军团菌</w:t>
            </w:r>
          </w:p>
        </w:tc>
        <w:tc>
          <w:tcPr>
            <w:tcW w:w="3067" w:type="dxa"/>
            <w:vAlign w:val="top"/>
          </w:tcPr>
          <w:p w14:paraId="326CBF2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  <w:p w14:paraId="7CC49788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乐平市西街广场</w:t>
            </w:r>
          </w:p>
        </w:tc>
        <w:tc>
          <w:tcPr>
            <w:tcW w:w="1581" w:type="dxa"/>
            <w:vAlign w:val="top"/>
          </w:tcPr>
          <w:p w14:paraId="2E2A0366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95B71F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16FA350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576B6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F7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2853B7D4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AC5C7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9" w:type="dxa"/>
          </w:tcPr>
          <w:p w14:paraId="082379C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E3F81C6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住宿场所</w:t>
            </w:r>
          </w:p>
        </w:tc>
        <w:tc>
          <w:tcPr>
            <w:tcW w:w="2796" w:type="dxa"/>
          </w:tcPr>
          <w:p w14:paraId="572BE1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5D08F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乐平市豪景大酒店</w:t>
            </w:r>
          </w:p>
        </w:tc>
        <w:tc>
          <w:tcPr>
            <w:tcW w:w="3628" w:type="dxa"/>
          </w:tcPr>
          <w:p w14:paraId="31C05D7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1、棉织品外观、细菌总数、大肠菌群、金黄色葡萄球菌、PH。2、杯具外观、细菌总数、大肠菌群</w:t>
            </w:r>
          </w:p>
        </w:tc>
        <w:tc>
          <w:tcPr>
            <w:tcW w:w="3067" w:type="dxa"/>
            <w:vAlign w:val="top"/>
          </w:tcPr>
          <w:p w14:paraId="1AC16A0E">
            <w:pPr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  <w:p w14:paraId="7F4E3CB9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乐平市乐平大道东湖豪景1栋115号-120号</w:t>
            </w:r>
          </w:p>
        </w:tc>
        <w:tc>
          <w:tcPr>
            <w:tcW w:w="1581" w:type="dxa"/>
            <w:vAlign w:val="top"/>
          </w:tcPr>
          <w:p w14:paraId="281458A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C53277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38856C2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021981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F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3070B02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56386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9" w:type="dxa"/>
          </w:tcPr>
          <w:p w14:paraId="26BA54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673A97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住宿场所</w:t>
            </w:r>
          </w:p>
        </w:tc>
        <w:tc>
          <w:tcPr>
            <w:tcW w:w="2796" w:type="dxa"/>
          </w:tcPr>
          <w:p w14:paraId="7E53D1A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257BD2FF">
            <w:pPr>
              <w:numPr>
                <w:ilvl w:val="0"/>
                <w:numId w:val="0"/>
              </w:numPr>
              <w:jc w:val="both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乐平市农工商总公司林肯招待所</w:t>
            </w:r>
          </w:p>
          <w:p w14:paraId="5CD5A2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8" w:type="dxa"/>
          </w:tcPr>
          <w:p w14:paraId="1D843F3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1、棉织品外观、细菌总数、大肠菌群、金黄色葡萄球菌、PH。2、杯具外观、细菌总数、大肠菌群</w:t>
            </w:r>
          </w:p>
        </w:tc>
        <w:tc>
          <w:tcPr>
            <w:tcW w:w="3067" w:type="dxa"/>
            <w:vAlign w:val="top"/>
          </w:tcPr>
          <w:p w14:paraId="1C6F9B9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  <w:p w14:paraId="4AD402D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  <w:p w14:paraId="0A9BF833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乐平市迎宾西路</w:t>
            </w:r>
          </w:p>
        </w:tc>
        <w:tc>
          <w:tcPr>
            <w:tcW w:w="1581" w:type="dxa"/>
            <w:vAlign w:val="top"/>
          </w:tcPr>
          <w:p w14:paraId="6DECED26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F013E8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4E1F944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74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7333E66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248108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39" w:type="dxa"/>
          </w:tcPr>
          <w:p w14:paraId="543C27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C79081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住宿场所</w:t>
            </w:r>
          </w:p>
        </w:tc>
        <w:tc>
          <w:tcPr>
            <w:tcW w:w="2796" w:type="dxa"/>
          </w:tcPr>
          <w:p w14:paraId="486CD1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7B6C9B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乐平市玖添宾馆</w:t>
            </w:r>
          </w:p>
        </w:tc>
        <w:tc>
          <w:tcPr>
            <w:tcW w:w="3628" w:type="dxa"/>
          </w:tcPr>
          <w:p w14:paraId="58397AC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1、棉织品外观、细菌总数、大肠菌群、金黄色葡萄球菌、PH。2、杯具外观、细菌总数、大肠菌群</w:t>
            </w:r>
          </w:p>
        </w:tc>
        <w:tc>
          <w:tcPr>
            <w:tcW w:w="3067" w:type="dxa"/>
            <w:vAlign w:val="top"/>
          </w:tcPr>
          <w:p w14:paraId="11D1346F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vAlign w:val="top"/>
          </w:tcPr>
          <w:p w14:paraId="6C267C3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1B620A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035FEDD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D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1B26328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C9C008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39" w:type="dxa"/>
          </w:tcPr>
          <w:p w14:paraId="6B0226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8B2496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住宿场所</w:t>
            </w:r>
          </w:p>
        </w:tc>
        <w:tc>
          <w:tcPr>
            <w:tcW w:w="2796" w:type="dxa"/>
          </w:tcPr>
          <w:p w14:paraId="164172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5DF0F9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乐平市加满大酒店</w:t>
            </w:r>
          </w:p>
        </w:tc>
        <w:tc>
          <w:tcPr>
            <w:tcW w:w="3628" w:type="dxa"/>
          </w:tcPr>
          <w:p w14:paraId="0EDA750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1、棉织品外观、细菌总数、大肠菌群、金黄色葡萄球菌、PH。2、杯具外观、细菌总数、大肠菌群</w:t>
            </w:r>
          </w:p>
        </w:tc>
        <w:tc>
          <w:tcPr>
            <w:tcW w:w="3067" w:type="dxa"/>
            <w:vAlign w:val="top"/>
          </w:tcPr>
          <w:p w14:paraId="4EC14DD2">
            <w:pPr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  <w:p w14:paraId="5BBACB13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乐平市东风南路</w:t>
            </w:r>
          </w:p>
        </w:tc>
        <w:tc>
          <w:tcPr>
            <w:tcW w:w="1581" w:type="dxa"/>
            <w:vAlign w:val="top"/>
          </w:tcPr>
          <w:p w14:paraId="03B3721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17632A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256B44D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2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01EAD9B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EC51F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39" w:type="dxa"/>
          </w:tcPr>
          <w:p w14:paraId="11C2E2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09E0F3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住宿场所</w:t>
            </w:r>
          </w:p>
        </w:tc>
        <w:tc>
          <w:tcPr>
            <w:tcW w:w="2796" w:type="dxa"/>
          </w:tcPr>
          <w:p w14:paraId="5B4EF6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64A33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乐平市乐平镇综合服务公司洎阳旅馆</w:t>
            </w:r>
          </w:p>
        </w:tc>
        <w:tc>
          <w:tcPr>
            <w:tcW w:w="3628" w:type="dxa"/>
          </w:tcPr>
          <w:p w14:paraId="6B8ADFC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1、棉织品外观、细菌总数、大肠菌群、金黄色葡萄球菌、PH。2、杯具外观、细菌总数、大肠菌群</w:t>
            </w:r>
          </w:p>
        </w:tc>
        <w:tc>
          <w:tcPr>
            <w:tcW w:w="3067" w:type="dxa"/>
            <w:vAlign w:val="top"/>
          </w:tcPr>
          <w:p w14:paraId="60BE42E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  <w:p w14:paraId="46753617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乐平市迎宾西路114号</w:t>
            </w:r>
          </w:p>
        </w:tc>
        <w:tc>
          <w:tcPr>
            <w:tcW w:w="1581" w:type="dxa"/>
            <w:vAlign w:val="top"/>
          </w:tcPr>
          <w:p w14:paraId="6B67310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2B4305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6A30EE5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9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273988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958D1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39" w:type="dxa"/>
          </w:tcPr>
          <w:p w14:paraId="16D7896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F067EA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住宿场所</w:t>
            </w:r>
          </w:p>
        </w:tc>
        <w:tc>
          <w:tcPr>
            <w:tcW w:w="2796" w:type="dxa"/>
          </w:tcPr>
          <w:p w14:paraId="589EAC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6B5B42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景德镇佳佳基实业有限公司</w:t>
            </w:r>
          </w:p>
        </w:tc>
        <w:tc>
          <w:tcPr>
            <w:tcW w:w="3628" w:type="dxa"/>
          </w:tcPr>
          <w:p w14:paraId="7FCA3C2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1、棉织品外观、细菌总数、大肠菌群、金黄色葡萄球菌、PH。2、杯具外观、细菌总数、大肠菌群</w:t>
            </w:r>
          </w:p>
        </w:tc>
        <w:tc>
          <w:tcPr>
            <w:tcW w:w="3067" w:type="dxa"/>
            <w:vAlign w:val="top"/>
          </w:tcPr>
          <w:p w14:paraId="296A54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  <w:p w14:paraId="637B8D4F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乐平市西街广场</w:t>
            </w:r>
          </w:p>
        </w:tc>
        <w:tc>
          <w:tcPr>
            <w:tcW w:w="1581" w:type="dxa"/>
          </w:tcPr>
          <w:p w14:paraId="5933E25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38093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7CBD2F0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C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540715A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7840E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39" w:type="dxa"/>
          </w:tcPr>
          <w:p w14:paraId="042BB7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B9F4CA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游泳场所</w:t>
            </w:r>
          </w:p>
        </w:tc>
        <w:tc>
          <w:tcPr>
            <w:tcW w:w="2796" w:type="dxa"/>
          </w:tcPr>
          <w:p w14:paraId="716FFED0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3625E422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乐平市大鲨鱼体育发展有限公司</w:t>
            </w:r>
          </w:p>
          <w:p w14:paraId="63A9659B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</w:p>
        </w:tc>
        <w:tc>
          <w:tcPr>
            <w:tcW w:w="3628" w:type="dxa"/>
          </w:tcPr>
          <w:p w14:paraId="750CBB36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1.泳池水浑浊度、pH、游离性余氯、尿素、菌落总数、大肠菌群2.浸脚池水游离性余氯</w:t>
            </w:r>
          </w:p>
        </w:tc>
        <w:tc>
          <w:tcPr>
            <w:tcW w:w="3067" w:type="dxa"/>
            <w:vAlign w:val="top"/>
          </w:tcPr>
          <w:p w14:paraId="2DD43F9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2AFDB48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乐平市童家工业区C区7号</w:t>
            </w:r>
          </w:p>
        </w:tc>
        <w:tc>
          <w:tcPr>
            <w:tcW w:w="1581" w:type="dxa"/>
            <w:vAlign w:val="top"/>
          </w:tcPr>
          <w:p w14:paraId="77A9D63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0E0F268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02B9985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D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1B503B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6905F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39" w:type="dxa"/>
          </w:tcPr>
          <w:p w14:paraId="1E0197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E1E89F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游泳场所</w:t>
            </w:r>
          </w:p>
        </w:tc>
        <w:tc>
          <w:tcPr>
            <w:tcW w:w="2796" w:type="dxa"/>
          </w:tcPr>
          <w:p w14:paraId="553D8D98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7DE8D0C6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乐平市领航者游泳馆</w:t>
            </w:r>
          </w:p>
          <w:p w14:paraId="200F9A40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</w:p>
        </w:tc>
        <w:tc>
          <w:tcPr>
            <w:tcW w:w="3628" w:type="dxa"/>
          </w:tcPr>
          <w:p w14:paraId="481A4B7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1.泳池水浑浊度、pH、游离性余氯、尿素、菌落总数、大肠菌群2.浸脚池水游离性余氯</w:t>
            </w:r>
          </w:p>
        </w:tc>
        <w:tc>
          <w:tcPr>
            <w:tcW w:w="3067" w:type="dxa"/>
            <w:vAlign w:val="top"/>
          </w:tcPr>
          <w:p w14:paraId="1D20061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  <w:p w14:paraId="5ABA1DC8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乐平市人民西路133号</w:t>
            </w:r>
          </w:p>
        </w:tc>
        <w:tc>
          <w:tcPr>
            <w:tcW w:w="1581" w:type="dxa"/>
            <w:vAlign w:val="top"/>
          </w:tcPr>
          <w:p w14:paraId="70D9460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F55E96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683" w:type="dxa"/>
          </w:tcPr>
          <w:p w14:paraId="700CBC6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C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66CF10D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2F72A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39" w:type="dxa"/>
          </w:tcPr>
          <w:p w14:paraId="6752AD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B77EE1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游泳场所</w:t>
            </w:r>
          </w:p>
        </w:tc>
        <w:tc>
          <w:tcPr>
            <w:tcW w:w="2796" w:type="dxa"/>
          </w:tcPr>
          <w:p w14:paraId="5D740683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4BE96814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景德镇氛乐体育发展有限公司乐平分公司</w:t>
            </w:r>
          </w:p>
        </w:tc>
        <w:tc>
          <w:tcPr>
            <w:tcW w:w="3628" w:type="dxa"/>
          </w:tcPr>
          <w:p w14:paraId="2005086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1.泳池水浑浊度、pH、游离性余氯、尿素、菌落总数、大肠菌群2.浸脚池水游离性余氯</w:t>
            </w:r>
          </w:p>
        </w:tc>
        <w:tc>
          <w:tcPr>
            <w:tcW w:w="3067" w:type="dxa"/>
            <w:vAlign w:val="top"/>
          </w:tcPr>
          <w:p w14:paraId="0E914B64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  <w:u w:val="none"/>
              </w:rPr>
            </w:pPr>
          </w:p>
          <w:p w14:paraId="418B56BF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  <w:u w:val="none"/>
              </w:rPr>
              <w:t>乐平市东湖新区金汇兰庭20栋10A室</w:t>
            </w:r>
          </w:p>
        </w:tc>
        <w:tc>
          <w:tcPr>
            <w:tcW w:w="1581" w:type="dxa"/>
            <w:vAlign w:val="top"/>
          </w:tcPr>
          <w:p w14:paraId="4C37103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7ECF77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5ED19D0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7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3BC4985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66611D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39" w:type="dxa"/>
          </w:tcPr>
          <w:p w14:paraId="186FD1C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94596A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游泳场所</w:t>
            </w:r>
          </w:p>
        </w:tc>
        <w:tc>
          <w:tcPr>
            <w:tcW w:w="2796" w:type="dxa"/>
          </w:tcPr>
          <w:p w14:paraId="78F7FF7E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49D1D1FC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乐平市鑫金山水游乐园有限公司</w:t>
            </w:r>
          </w:p>
        </w:tc>
        <w:tc>
          <w:tcPr>
            <w:tcW w:w="3628" w:type="dxa"/>
          </w:tcPr>
          <w:p w14:paraId="6F259DC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1.泳池水浑浊度、pH、游离性余氯、尿素、菌落总数、大肠菌群2.浸脚池水游离性余氯</w:t>
            </w:r>
          </w:p>
        </w:tc>
        <w:tc>
          <w:tcPr>
            <w:tcW w:w="3067" w:type="dxa"/>
            <w:vAlign w:val="top"/>
          </w:tcPr>
          <w:p w14:paraId="1B2F4F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  <w:p w14:paraId="46464061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乐平市高新科技园金山工业区</w:t>
            </w:r>
          </w:p>
        </w:tc>
        <w:tc>
          <w:tcPr>
            <w:tcW w:w="1581" w:type="dxa"/>
            <w:vAlign w:val="top"/>
          </w:tcPr>
          <w:p w14:paraId="7E48503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F3DDA2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4516849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C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13041BF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492FA7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39" w:type="dxa"/>
          </w:tcPr>
          <w:p w14:paraId="5307BD7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E89AE0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游泳场所</w:t>
            </w:r>
          </w:p>
        </w:tc>
        <w:tc>
          <w:tcPr>
            <w:tcW w:w="2796" w:type="dxa"/>
          </w:tcPr>
          <w:p w14:paraId="67903E81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0AD2D708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乐平市沫奇游乐园</w:t>
            </w:r>
          </w:p>
        </w:tc>
        <w:tc>
          <w:tcPr>
            <w:tcW w:w="3628" w:type="dxa"/>
          </w:tcPr>
          <w:p w14:paraId="3BEE468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1.泳池水浑浊度、pH、游离性余氯、尿素、菌落总数、大肠菌群2.浸脚池水游离性余氯</w:t>
            </w:r>
          </w:p>
        </w:tc>
        <w:tc>
          <w:tcPr>
            <w:tcW w:w="3067" w:type="dxa"/>
            <w:vAlign w:val="top"/>
          </w:tcPr>
          <w:p w14:paraId="7CBF6EDC">
            <w:pPr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  <w:p w14:paraId="20FB6B69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乐平市中远大名城1栋103铺</w:t>
            </w:r>
          </w:p>
        </w:tc>
        <w:tc>
          <w:tcPr>
            <w:tcW w:w="1581" w:type="dxa"/>
            <w:vAlign w:val="top"/>
          </w:tcPr>
          <w:p w14:paraId="09DD132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8D6E68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1DAC00F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C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58B02CF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38DA84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39" w:type="dxa"/>
          </w:tcPr>
          <w:p w14:paraId="7C19C5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647AB8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游泳场所</w:t>
            </w:r>
          </w:p>
        </w:tc>
        <w:tc>
          <w:tcPr>
            <w:tcW w:w="2796" w:type="dxa"/>
          </w:tcPr>
          <w:p w14:paraId="082893CB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305CBA27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乐平市海燕游泳馆</w:t>
            </w:r>
          </w:p>
          <w:p w14:paraId="123A4877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</w:p>
        </w:tc>
        <w:tc>
          <w:tcPr>
            <w:tcW w:w="3628" w:type="dxa"/>
          </w:tcPr>
          <w:p w14:paraId="5A40698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1.泳池水浑浊度、pH、游离性余氯、尿素、菌落总数、大肠菌群2.浸脚池水游离性余氯</w:t>
            </w:r>
          </w:p>
        </w:tc>
        <w:tc>
          <w:tcPr>
            <w:tcW w:w="3067" w:type="dxa"/>
            <w:vAlign w:val="top"/>
          </w:tcPr>
          <w:p w14:paraId="3A4A9F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  <w:p w14:paraId="27D8EC2E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乐平市东风厂宿舍区</w:t>
            </w:r>
          </w:p>
        </w:tc>
        <w:tc>
          <w:tcPr>
            <w:tcW w:w="1581" w:type="dxa"/>
            <w:vAlign w:val="top"/>
          </w:tcPr>
          <w:p w14:paraId="5BDA81F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308279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431F650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8D8D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81CF1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1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68C24AF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82E38C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39" w:type="dxa"/>
          </w:tcPr>
          <w:p w14:paraId="6E95C0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238789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游泳场所</w:t>
            </w:r>
          </w:p>
        </w:tc>
        <w:tc>
          <w:tcPr>
            <w:tcW w:w="2796" w:type="dxa"/>
          </w:tcPr>
          <w:p w14:paraId="2851D751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361B0854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景德镇氛乐体育发展有限公司</w:t>
            </w:r>
          </w:p>
          <w:p w14:paraId="27216DBA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</w:p>
        </w:tc>
        <w:tc>
          <w:tcPr>
            <w:tcW w:w="3628" w:type="dxa"/>
          </w:tcPr>
          <w:p w14:paraId="69C77CD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1.泳池水浑浊度、pH、游离性余氯、尿素、菌落总数、大肠菌群2.浸脚池水游离性余氯</w:t>
            </w:r>
          </w:p>
        </w:tc>
        <w:tc>
          <w:tcPr>
            <w:tcW w:w="3067" w:type="dxa"/>
            <w:vAlign w:val="top"/>
          </w:tcPr>
          <w:p w14:paraId="1C88A8B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  <w:p w14:paraId="1890FC28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乐平市人民中路恒瑞花园1幢S-08铺</w:t>
            </w:r>
          </w:p>
        </w:tc>
        <w:tc>
          <w:tcPr>
            <w:tcW w:w="1581" w:type="dxa"/>
            <w:vAlign w:val="top"/>
          </w:tcPr>
          <w:p w14:paraId="471248B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60CB33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325678F9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25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17A4FA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BCB142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39" w:type="dxa"/>
          </w:tcPr>
          <w:p w14:paraId="657C07C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BF1BC4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游泳场所</w:t>
            </w:r>
          </w:p>
        </w:tc>
        <w:tc>
          <w:tcPr>
            <w:tcW w:w="2796" w:type="dxa"/>
          </w:tcPr>
          <w:p w14:paraId="6B5C4D84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5150E871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乐平市星途健身服务有限公司</w:t>
            </w:r>
          </w:p>
        </w:tc>
        <w:tc>
          <w:tcPr>
            <w:tcW w:w="3628" w:type="dxa"/>
          </w:tcPr>
          <w:p w14:paraId="575E249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1.泳池水浑浊度、pH、游离性余氯、尿素、菌落总数、大肠菌群2.浸脚池水游离性余氯</w:t>
            </w:r>
          </w:p>
        </w:tc>
        <w:tc>
          <w:tcPr>
            <w:tcW w:w="3067" w:type="dxa"/>
            <w:vAlign w:val="top"/>
          </w:tcPr>
          <w:p w14:paraId="6DAB4A0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</w:p>
          <w:p w14:paraId="1440A424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乐平市华泽城2号楼</w:t>
            </w:r>
          </w:p>
        </w:tc>
        <w:tc>
          <w:tcPr>
            <w:tcW w:w="1581" w:type="dxa"/>
            <w:vAlign w:val="top"/>
          </w:tcPr>
          <w:p w14:paraId="2CB20D9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3887DF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12483BF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0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323FD23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E25C2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24913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39" w:type="dxa"/>
          </w:tcPr>
          <w:p w14:paraId="02E46EC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548292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CB782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美容美发</w:t>
            </w:r>
          </w:p>
        </w:tc>
        <w:tc>
          <w:tcPr>
            <w:tcW w:w="2796" w:type="dxa"/>
          </w:tcPr>
          <w:p w14:paraId="3529D572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6E237A46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3AE391D9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乐平市新新美发厅</w:t>
            </w:r>
          </w:p>
          <w:p w14:paraId="41A65D79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</w:p>
        </w:tc>
        <w:tc>
          <w:tcPr>
            <w:tcW w:w="3628" w:type="dxa"/>
          </w:tcPr>
          <w:p w14:paraId="5247317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0E83D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1.美容美发工具细菌总数、大肠菌群、金黄色葡萄球菌 2.棉织品外观、细菌总数、大肠菌群、金黄色葡萄球菌、pH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727AF157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70264ACE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0CB15F20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乐平市洎阳街道办事处新平中路花园</w:t>
            </w:r>
          </w:p>
        </w:tc>
        <w:tc>
          <w:tcPr>
            <w:tcW w:w="1581" w:type="dxa"/>
            <w:vAlign w:val="top"/>
          </w:tcPr>
          <w:p w14:paraId="01904A1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C966D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1AF7D9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683" w:type="dxa"/>
          </w:tcPr>
          <w:p w14:paraId="01F2EAF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AB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6B8DD96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E1749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BC88B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9" w:type="dxa"/>
          </w:tcPr>
          <w:p w14:paraId="1AD59EE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967027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622765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美容美发</w:t>
            </w:r>
          </w:p>
        </w:tc>
        <w:tc>
          <w:tcPr>
            <w:tcW w:w="2796" w:type="dxa"/>
          </w:tcPr>
          <w:p w14:paraId="103301CC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673A3388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6F6E7BC5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乐平市潮流发艺店</w:t>
            </w:r>
          </w:p>
        </w:tc>
        <w:tc>
          <w:tcPr>
            <w:tcW w:w="3628" w:type="dxa"/>
          </w:tcPr>
          <w:p w14:paraId="47616134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1.美容美发工具细菌总数、大肠菌群、金黄色葡萄球菌 2.棉织品外观、细菌总数、大肠菌群、金黄色葡萄球菌、pH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5F2E2E60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39403100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114B6BA0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乐平市金汇兰庭20号10G</w:t>
            </w:r>
          </w:p>
        </w:tc>
        <w:tc>
          <w:tcPr>
            <w:tcW w:w="1581" w:type="dxa"/>
            <w:vAlign w:val="top"/>
          </w:tcPr>
          <w:p w14:paraId="5F901C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5DFD0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3AE4AB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595F87E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3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780" w:type="dxa"/>
          </w:tcPr>
          <w:p w14:paraId="6927058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95DC5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5A75A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9" w:type="dxa"/>
          </w:tcPr>
          <w:p w14:paraId="69BCF7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77DD11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87B452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美容美发</w:t>
            </w:r>
          </w:p>
        </w:tc>
        <w:tc>
          <w:tcPr>
            <w:tcW w:w="2796" w:type="dxa"/>
          </w:tcPr>
          <w:p w14:paraId="40993E05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07A2B771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33ED677C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乐平市优加理发店</w:t>
            </w:r>
          </w:p>
        </w:tc>
        <w:tc>
          <w:tcPr>
            <w:tcW w:w="3628" w:type="dxa"/>
          </w:tcPr>
          <w:p w14:paraId="64022CA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1.美容美发工具细菌总数、大肠菌群、金黄色葡萄球菌 2.棉织品外观、细菌总数、大肠菌群、金黄色葡萄球菌、pH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31550F9F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25DC9C49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52689FAD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乐平市大地阳光城2-1商铺</w:t>
            </w:r>
          </w:p>
        </w:tc>
        <w:tc>
          <w:tcPr>
            <w:tcW w:w="1581" w:type="dxa"/>
            <w:vAlign w:val="top"/>
          </w:tcPr>
          <w:p w14:paraId="49FCE27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AC748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DA8D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44678E1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1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3B88F72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93F2E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206C7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9" w:type="dxa"/>
          </w:tcPr>
          <w:p w14:paraId="549155D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59BDAD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3998E4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美容美发</w:t>
            </w:r>
          </w:p>
        </w:tc>
        <w:tc>
          <w:tcPr>
            <w:tcW w:w="2796" w:type="dxa"/>
          </w:tcPr>
          <w:p w14:paraId="7DDD5BCB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5D526577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1743A92E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乐平市维艺造型店</w:t>
            </w:r>
          </w:p>
          <w:p w14:paraId="1CA41578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</w:p>
        </w:tc>
        <w:tc>
          <w:tcPr>
            <w:tcW w:w="3628" w:type="dxa"/>
          </w:tcPr>
          <w:p w14:paraId="29D34C2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1.美容美发工具细菌总数、大肠菌群、金黄色葡萄球菌 2.棉织品外观、细菌总数、大肠菌群、金黄色葡萄球菌、pH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3A43E51E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62588BC6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18272530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乐平市大地豪城33栋</w:t>
            </w:r>
          </w:p>
        </w:tc>
        <w:tc>
          <w:tcPr>
            <w:tcW w:w="1581" w:type="dxa"/>
            <w:vAlign w:val="top"/>
          </w:tcPr>
          <w:p w14:paraId="186E0BB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514B9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00658F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10774D4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F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783AAA3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EFB33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9D9D0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9" w:type="dxa"/>
          </w:tcPr>
          <w:p w14:paraId="23CC8B7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19B38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E240AB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美容美发</w:t>
            </w:r>
          </w:p>
        </w:tc>
        <w:tc>
          <w:tcPr>
            <w:tcW w:w="2796" w:type="dxa"/>
          </w:tcPr>
          <w:p w14:paraId="7CED04CA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6181140A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4FBD0D1D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乐平市纤姿美容美体店</w:t>
            </w:r>
          </w:p>
          <w:p w14:paraId="4AA3675B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</w:p>
        </w:tc>
        <w:tc>
          <w:tcPr>
            <w:tcW w:w="3628" w:type="dxa"/>
          </w:tcPr>
          <w:p w14:paraId="590DD69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1.美容美发工具细菌总数、大肠菌群、金黄色葡萄球菌 2.棉织品外观、细菌总数、大肠菌群、金黄色葡萄球菌、pH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4D6355A3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19898526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46D15B60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乐平市东湖1号13栋</w:t>
            </w:r>
          </w:p>
        </w:tc>
        <w:tc>
          <w:tcPr>
            <w:tcW w:w="1581" w:type="dxa"/>
            <w:vAlign w:val="top"/>
          </w:tcPr>
          <w:p w14:paraId="2EA3C9D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6C8CE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1572FF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0FE3C67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3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780" w:type="dxa"/>
          </w:tcPr>
          <w:p w14:paraId="09706B4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EC3F1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80E826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39" w:type="dxa"/>
          </w:tcPr>
          <w:p w14:paraId="59C5887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C1001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3B3878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美容美发</w:t>
            </w:r>
          </w:p>
        </w:tc>
        <w:tc>
          <w:tcPr>
            <w:tcW w:w="2796" w:type="dxa"/>
          </w:tcPr>
          <w:p w14:paraId="0F0160D2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64453A45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47A108BA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乐平市菲颜生活美容店</w:t>
            </w:r>
          </w:p>
        </w:tc>
        <w:tc>
          <w:tcPr>
            <w:tcW w:w="3628" w:type="dxa"/>
          </w:tcPr>
          <w:p w14:paraId="375922C4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1.美容美发工具细菌总数、大肠菌群、金黄色葡萄球菌 2.棉织品外观、细菌总数、大肠菌群、金黄色葡萄球菌、pH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70ABA549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154932D6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7A37694D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仿古商业城15幛4号</w:t>
            </w:r>
          </w:p>
        </w:tc>
        <w:tc>
          <w:tcPr>
            <w:tcW w:w="1581" w:type="dxa"/>
            <w:vAlign w:val="top"/>
          </w:tcPr>
          <w:p w14:paraId="361EB44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3049C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E7D44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59DD0BD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F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4B13CEE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B46A4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9" w:type="dxa"/>
          </w:tcPr>
          <w:p w14:paraId="26C9F3C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0F6848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商场</w:t>
            </w:r>
          </w:p>
        </w:tc>
        <w:tc>
          <w:tcPr>
            <w:tcW w:w="2796" w:type="dxa"/>
          </w:tcPr>
          <w:p w14:paraId="62C93AE0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7EC92E0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乐平市华达购物中心有限公司</w:t>
            </w:r>
          </w:p>
        </w:tc>
        <w:tc>
          <w:tcPr>
            <w:tcW w:w="3628" w:type="dxa"/>
          </w:tcPr>
          <w:p w14:paraId="7FF0025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54CE78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室内空气中CO2、CO、PM10、甲醛、苯、甲苯、二甲苯</w:t>
            </w:r>
          </w:p>
          <w:p w14:paraId="051B3716"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  <w:lang w:eastAsia="zh-CN"/>
              </w:rPr>
              <w:t>空气细菌总数</w:t>
            </w:r>
          </w:p>
        </w:tc>
        <w:tc>
          <w:tcPr>
            <w:tcW w:w="3067" w:type="dxa"/>
            <w:vAlign w:val="top"/>
          </w:tcPr>
          <w:p w14:paraId="79F26829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  <w:u w:val="none"/>
              </w:rPr>
            </w:pPr>
          </w:p>
          <w:p w14:paraId="61876988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  <w:u w:val="none"/>
              </w:rPr>
              <w:t>乐平市赣东北商贸城A2-14＃楼</w:t>
            </w:r>
          </w:p>
        </w:tc>
        <w:tc>
          <w:tcPr>
            <w:tcW w:w="1581" w:type="dxa"/>
          </w:tcPr>
          <w:p w14:paraId="61EC7CF7">
            <w:pPr>
              <w:jc w:val="center"/>
              <w:rPr>
                <w:rFonts w:ascii="仿宋" w:hAnsi="仿宋" w:eastAsia="仿宋" w:cs="仿宋"/>
                <w:color w:val="000000"/>
                <w:sz w:val="24"/>
                <w:u w:val="single"/>
              </w:rPr>
            </w:pPr>
          </w:p>
          <w:p w14:paraId="2B17DEB5">
            <w:pPr>
              <w:jc w:val="center"/>
              <w:rPr>
                <w:rFonts w:ascii="仿宋" w:hAnsi="仿宋" w:eastAsia="仿宋" w:cs="仿宋"/>
                <w:color w:val="000000"/>
                <w:sz w:val="24"/>
                <w:u w:val="single"/>
              </w:rPr>
            </w:pPr>
          </w:p>
          <w:p w14:paraId="6075DBB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  <w:t>合格</w:t>
            </w:r>
          </w:p>
        </w:tc>
        <w:tc>
          <w:tcPr>
            <w:tcW w:w="683" w:type="dxa"/>
          </w:tcPr>
          <w:p w14:paraId="50DD4D5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58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6C794A2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4220A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1A787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9" w:type="dxa"/>
          </w:tcPr>
          <w:p w14:paraId="71B21B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4DC8DD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F7AF2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沐浴场所</w:t>
            </w:r>
          </w:p>
        </w:tc>
        <w:tc>
          <w:tcPr>
            <w:tcW w:w="2796" w:type="dxa"/>
          </w:tcPr>
          <w:p w14:paraId="39FBCAA2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27021770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7DC977EC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乐平市乐乐足浴店</w:t>
            </w:r>
          </w:p>
        </w:tc>
        <w:tc>
          <w:tcPr>
            <w:tcW w:w="3628" w:type="dxa"/>
          </w:tcPr>
          <w:p w14:paraId="1A0347A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1.棉织品外观、细菌总数、大肠菌群、金黄色葡萄球菌、pH 2.沐浴用水嗜肺军团菌、池水浊度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7417466E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0B3CA8A1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5C92F2B3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乐平市凤凰世纪华城32号铺</w:t>
            </w:r>
          </w:p>
        </w:tc>
        <w:tc>
          <w:tcPr>
            <w:tcW w:w="1581" w:type="dxa"/>
            <w:vAlign w:val="top"/>
          </w:tcPr>
          <w:p w14:paraId="27E9903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57D8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B1C1E2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160BD6A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1F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0BFDD2A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ED5A1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FBEE4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39" w:type="dxa"/>
          </w:tcPr>
          <w:p w14:paraId="2E1A0A5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B53D5C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0C18B7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沐浴场所</w:t>
            </w:r>
          </w:p>
        </w:tc>
        <w:tc>
          <w:tcPr>
            <w:tcW w:w="2796" w:type="dxa"/>
          </w:tcPr>
          <w:p w14:paraId="7BCAE3AC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26EA628B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2ACE0E53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乐平市碧海云天保健服务店</w:t>
            </w:r>
          </w:p>
        </w:tc>
        <w:tc>
          <w:tcPr>
            <w:tcW w:w="3628" w:type="dxa"/>
          </w:tcPr>
          <w:p w14:paraId="43923155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1.棉织品外观、细菌总数、大肠菌群、金黄色葡萄球菌、pH 2.沐浴用水嗜肺军团菌、池水浊度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03191323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7D21493B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乐平市乐平大道8号东湖豪景1栋406铺</w:t>
            </w:r>
          </w:p>
        </w:tc>
        <w:tc>
          <w:tcPr>
            <w:tcW w:w="1581" w:type="dxa"/>
            <w:vAlign w:val="top"/>
          </w:tcPr>
          <w:p w14:paraId="2628D28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260AB0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4052E50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C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43B2AC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36AF3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0E2CD4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39" w:type="dxa"/>
          </w:tcPr>
          <w:p w14:paraId="7A3D63F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93FB8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07D72E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沐浴场所</w:t>
            </w:r>
          </w:p>
        </w:tc>
        <w:tc>
          <w:tcPr>
            <w:tcW w:w="2796" w:type="dxa"/>
          </w:tcPr>
          <w:p w14:paraId="12B5B282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67BE371F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57F64169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乐平市御足堂专业修脚房</w:t>
            </w:r>
          </w:p>
        </w:tc>
        <w:tc>
          <w:tcPr>
            <w:tcW w:w="3628" w:type="dxa"/>
          </w:tcPr>
          <w:p w14:paraId="626D8858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1.棉织品外观、细菌总数、大肠菌群、金黄色葡萄球菌、pH 2.沐浴用水嗜肺军团菌、池水浊度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581B4431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3DE52D53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19C3FECC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乐平市东湖名都34－4号商铺</w:t>
            </w:r>
          </w:p>
        </w:tc>
        <w:tc>
          <w:tcPr>
            <w:tcW w:w="1581" w:type="dxa"/>
            <w:vAlign w:val="top"/>
          </w:tcPr>
          <w:p w14:paraId="7C53BB5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F0E31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281397"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3CB9CD5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2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09AB1CC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9706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8F8CA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39" w:type="dxa"/>
          </w:tcPr>
          <w:p w14:paraId="306CF28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06674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C1BB9F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沐浴场所</w:t>
            </w:r>
          </w:p>
        </w:tc>
        <w:tc>
          <w:tcPr>
            <w:tcW w:w="2796" w:type="dxa"/>
          </w:tcPr>
          <w:p w14:paraId="20398A2D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09690030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4B588EF3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乐平市阳光足浴店</w:t>
            </w:r>
          </w:p>
        </w:tc>
        <w:tc>
          <w:tcPr>
            <w:tcW w:w="3628" w:type="dxa"/>
          </w:tcPr>
          <w:p w14:paraId="2824F422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1.棉织品外观、细菌总数、大肠菌群、金黄色葡萄球菌、pH 2.沐浴用水嗜肺军团菌、池水浊度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61ADD01A">
            <w:pPr>
              <w:jc w:val="center"/>
              <w:rPr>
                <w:rFonts w:hint="eastAsia" w:ascii="仿宋" w:hAnsi="仿宋" w:eastAsia="仿宋" w:cs="仿宋"/>
                <w:b/>
                <w:bCs/>
                <w:color w:val="4D4D4D"/>
                <w:sz w:val="24"/>
                <w:u w:val="none"/>
              </w:rPr>
            </w:pPr>
          </w:p>
          <w:p w14:paraId="25FE24EE">
            <w:pPr>
              <w:jc w:val="center"/>
              <w:rPr>
                <w:rFonts w:hint="eastAsia" w:ascii="仿宋" w:hAnsi="仿宋" w:eastAsia="仿宋" w:cs="仿宋"/>
                <w:b/>
                <w:bCs/>
                <w:color w:val="4D4D4D"/>
                <w:sz w:val="24"/>
                <w:u w:val="none"/>
              </w:rPr>
            </w:pPr>
          </w:p>
          <w:p w14:paraId="62572F3F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D4D4D"/>
                <w:sz w:val="24"/>
                <w:u w:val="none"/>
              </w:rPr>
              <w:t>乐平市东昇景苑7#楼109、207-2013铺</w:t>
            </w:r>
          </w:p>
        </w:tc>
        <w:tc>
          <w:tcPr>
            <w:tcW w:w="1581" w:type="dxa"/>
            <w:vAlign w:val="top"/>
          </w:tcPr>
          <w:p w14:paraId="01A87E2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1757A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C276A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683" w:type="dxa"/>
          </w:tcPr>
          <w:p w14:paraId="0589E48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AA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35F5671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AE6FB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18F28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9" w:type="dxa"/>
          </w:tcPr>
          <w:p w14:paraId="20C1D1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EF8F07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FBB036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沐浴场所</w:t>
            </w:r>
          </w:p>
        </w:tc>
        <w:tc>
          <w:tcPr>
            <w:tcW w:w="2796" w:type="dxa"/>
          </w:tcPr>
          <w:p w14:paraId="028F4FAA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76C051EC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08A6FD28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乐平市落凤轩足道店</w:t>
            </w:r>
          </w:p>
        </w:tc>
        <w:tc>
          <w:tcPr>
            <w:tcW w:w="3628" w:type="dxa"/>
          </w:tcPr>
          <w:p w14:paraId="0B6BED9E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1.棉织品外观、细菌总数、大肠菌群、金黄色葡萄球菌、pH 2.沐浴用水嗜肺军团菌、池水浊度 3.室内空气中CO2、CO、PM10、甲醛、苯、甲苯、二甲苯</w:t>
            </w:r>
          </w:p>
        </w:tc>
        <w:tc>
          <w:tcPr>
            <w:tcW w:w="3067" w:type="dxa"/>
            <w:vAlign w:val="top"/>
          </w:tcPr>
          <w:p w14:paraId="7F5EDB22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581" w:type="dxa"/>
          </w:tcPr>
          <w:p w14:paraId="6A0476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</w:pPr>
          </w:p>
          <w:p w14:paraId="365EBA3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</w:pPr>
          </w:p>
          <w:p w14:paraId="25563C8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  <w:t>合格</w:t>
            </w:r>
          </w:p>
        </w:tc>
        <w:tc>
          <w:tcPr>
            <w:tcW w:w="683" w:type="dxa"/>
          </w:tcPr>
          <w:p w14:paraId="3DE8EDD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6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1647472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C2944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9" w:type="dxa"/>
          </w:tcPr>
          <w:p w14:paraId="740BA47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ED003C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餐饮具集中消毒服务单位</w:t>
            </w:r>
          </w:p>
        </w:tc>
        <w:tc>
          <w:tcPr>
            <w:tcW w:w="2796" w:type="dxa"/>
          </w:tcPr>
          <w:p w14:paraId="4029D67A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27B13130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乐平市洗刷刷餐具配送中心</w:t>
            </w:r>
          </w:p>
          <w:p w14:paraId="6F2662F7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</w:p>
        </w:tc>
        <w:tc>
          <w:tcPr>
            <w:tcW w:w="3628" w:type="dxa"/>
          </w:tcPr>
          <w:p w14:paraId="09D75CE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7924F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大肠菌群，沙门氏菌、游离性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余氯，阴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离子合成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洗涤性</w:t>
            </w:r>
          </w:p>
        </w:tc>
        <w:tc>
          <w:tcPr>
            <w:tcW w:w="3067" w:type="dxa"/>
            <w:vAlign w:val="top"/>
          </w:tcPr>
          <w:p w14:paraId="5A88E97F">
            <w:pPr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  <w:p w14:paraId="31A0F80C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乐平市金山工业基地B1-4号</w:t>
            </w:r>
          </w:p>
        </w:tc>
        <w:tc>
          <w:tcPr>
            <w:tcW w:w="1581" w:type="dxa"/>
          </w:tcPr>
          <w:p w14:paraId="48ADF445">
            <w:pPr>
              <w:jc w:val="center"/>
              <w:rPr>
                <w:rFonts w:ascii="仿宋" w:hAnsi="仿宋" w:eastAsia="仿宋" w:cs="仿宋"/>
                <w:color w:val="000000"/>
                <w:sz w:val="24"/>
                <w:u w:val="none"/>
              </w:rPr>
            </w:pPr>
          </w:p>
          <w:p w14:paraId="13E428A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  <w:t>合格</w:t>
            </w:r>
          </w:p>
        </w:tc>
        <w:tc>
          <w:tcPr>
            <w:tcW w:w="683" w:type="dxa"/>
          </w:tcPr>
          <w:p w14:paraId="11973943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8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5C81BD9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E4EEF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9" w:type="dxa"/>
          </w:tcPr>
          <w:p w14:paraId="549493A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7D5E3B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餐饮具集中消毒服务单位</w:t>
            </w:r>
          </w:p>
        </w:tc>
        <w:tc>
          <w:tcPr>
            <w:tcW w:w="2796" w:type="dxa"/>
          </w:tcPr>
          <w:p w14:paraId="6CEA6F59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</w:rPr>
            </w:pPr>
          </w:p>
          <w:p w14:paraId="61C95DDA">
            <w:pPr>
              <w:jc w:val="center"/>
              <w:rPr>
                <w:rFonts w:ascii="仿宋" w:hAnsi="仿宋" w:eastAsia="仿宋" w:cs="仿宋"/>
                <w:color w:val="4D4D4D"/>
                <w:sz w:val="24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</w:rPr>
              <w:t>乐平市山水餐具消毒配送中心</w:t>
            </w:r>
          </w:p>
        </w:tc>
        <w:tc>
          <w:tcPr>
            <w:tcW w:w="3628" w:type="dxa"/>
          </w:tcPr>
          <w:p w14:paraId="16071D14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001EB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大肠菌群，沙门氏菌、游离性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余氯，阴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离子合成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洗涤性</w:t>
            </w:r>
          </w:p>
        </w:tc>
        <w:tc>
          <w:tcPr>
            <w:tcW w:w="3067" w:type="dxa"/>
            <w:vAlign w:val="top"/>
          </w:tcPr>
          <w:p w14:paraId="5040E98D">
            <w:pPr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  <w:p w14:paraId="2653AEB9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乐平市塔山街道办上畈村</w:t>
            </w:r>
          </w:p>
        </w:tc>
        <w:tc>
          <w:tcPr>
            <w:tcW w:w="1581" w:type="dxa"/>
          </w:tcPr>
          <w:p w14:paraId="5578636C">
            <w:pPr>
              <w:jc w:val="center"/>
              <w:rPr>
                <w:rFonts w:ascii="仿宋" w:hAnsi="仿宋" w:eastAsia="仿宋" w:cs="仿宋"/>
                <w:color w:val="000000"/>
                <w:sz w:val="24"/>
                <w:u w:val="none"/>
              </w:rPr>
            </w:pPr>
          </w:p>
          <w:p w14:paraId="5A2053E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  <w:t>合格</w:t>
            </w:r>
          </w:p>
        </w:tc>
        <w:tc>
          <w:tcPr>
            <w:tcW w:w="683" w:type="dxa"/>
          </w:tcPr>
          <w:p w14:paraId="0D476C5F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47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503CD25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21FCC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9" w:type="dxa"/>
          </w:tcPr>
          <w:p w14:paraId="7297F4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06259B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消毒产品销售单位</w:t>
            </w:r>
          </w:p>
        </w:tc>
        <w:tc>
          <w:tcPr>
            <w:tcW w:w="2796" w:type="dxa"/>
          </w:tcPr>
          <w:p w14:paraId="5B0A04A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019239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乐平市老百姓健康药房民康店</w:t>
            </w:r>
          </w:p>
          <w:p w14:paraId="11D02E66"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3628" w:type="dxa"/>
          </w:tcPr>
          <w:p w14:paraId="7BDDCDC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89C4DD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氯倍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丙酸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醋，咪康唑，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甲硝唑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醋酸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米松、米诺环素</w:t>
            </w:r>
          </w:p>
        </w:tc>
        <w:tc>
          <w:tcPr>
            <w:tcW w:w="3067" w:type="dxa"/>
            <w:vAlign w:val="top"/>
          </w:tcPr>
          <w:p w14:paraId="095E154C">
            <w:pPr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  <w:p w14:paraId="6222938F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>乐平市翥山东路24号</w:t>
            </w:r>
          </w:p>
        </w:tc>
        <w:tc>
          <w:tcPr>
            <w:tcW w:w="1581" w:type="dxa"/>
          </w:tcPr>
          <w:p w14:paraId="21744B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</w:pPr>
          </w:p>
          <w:p w14:paraId="4AEAA5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  <w:t>合格</w:t>
            </w:r>
          </w:p>
        </w:tc>
        <w:tc>
          <w:tcPr>
            <w:tcW w:w="683" w:type="dxa"/>
          </w:tcPr>
          <w:p w14:paraId="0BB3E0C0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0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80" w:type="dxa"/>
          </w:tcPr>
          <w:p w14:paraId="5B24A09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466DF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9" w:type="dxa"/>
          </w:tcPr>
          <w:p w14:paraId="369634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555DD7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消毒产品销售单位</w:t>
            </w:r>
          </w:p>
        </w:tc>
        <w:tc>
          <w:tcPr>
            <w:tcW w:w="2796" w:type="dxa"/>
          </w:tcPr>
          <w:p w14:paraId="0BB3476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66B2AEB">
            <w:pPr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乐平市九九健民大药房</w:t>
            </w:r>
          </w:p>
        </w:tc>
        <w:tc>
          <w:tcPr>
            <w:tcW w:w="3628" w:type="dxa"/>
          </w:tcPr>
          <w:p w14:paraId="041EF92B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2157F7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氯倍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丙酸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醋，咪康唑，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甲硝唑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醋酸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米松、米诺环素</w:t>
            </w:r>
          </w:p>
        </w:tc>
        <w:tc>
          <w:tcPr>
            <w:tcW w:w="3067" w:type="dxa"/>
            <w:vAlign w:val="top"/>
          </w:tcPr>
          <w:p w14:paraId="0D97FD96">
            <w:pPr>
              <w:jc w:val="center"/>
              <w:rPr>
                <w:rFonts w:hint="eastAsia" w:ascii="仿宋" w:hAnsi="仿宋" w:eastAsia="仿宋" w:cs="仿宋"/>
                <w:color w:val="4D4D4D"/>
                <w:sz w:val="24"/>
                <w:u w:val="none"/>
              </w:rPr>
            </w:pPr>
          </w:p>
          <w:p w14:paraId="085ACF2B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4D4D4D"/>
                <w:sz w:val="24"/>
                <w:u w:val="none"/>
              </w:rPr>
              <w:t>乐平市建材街10号</w:t>
            </w:r>
          </w:p>
        </w:tc>
        <w:tc>
          <w:tcPr>
            <w:tcW w:w="1581" w:type="dxa"/>
          </w:tcPr>
          <w:p w14:paraId="5516A84A">
            <w:pPr>
              <w:jc w:val="center"/>
              <w:rPr>
                <w:rFonts w:ascii="仿宋" w:hAnsi="仿宋" w:eastAsia="仿宋" w:cs="仿宋"/>
                <w:color w:val="000000"/>
                <w:sz w:val="24"/>
                <w:u w:val="none"/>
              </w:rPr>
            </w:pPr>
          </w:p>
          <w:p w14:paraId="0BC6773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  <w:t>合格</w:t>
            </w:r>
          </w:p>
        </w:tc>
        <w:tc>
          <w:tcPr>
            <w:tcW w:w="683" w:type="dxa"/>
          </w:tcPr>
          <w:p w14:paraId="66A5AEBA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8EE02E2">
      <w:pPr>
        <w:jc w:val="center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59A1F"/>
    <w:multiLevelType w:val="singleLevel"/>
    <w:tmpl w:val="CD059A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MmIxMzI2ODk4OWQ3NWNmNTczYzgzZmE2NjZhY2EifQ=="/>
  </w:docVars>
  <w:rsids>
    <w:rsidRoot w:val="00650B48"/>
    <w:rsid w:val="00650B48"/>
    <w:rsid w:val="007C5154"/>
    <w:rsid w:val="00806593"/>
    <w:rsid w:val="037800D1"/>
    <w:rsid w:val="0EE84CD2"/>
    <w:rsid w:val="10D40911"/>
    <w:rsid w:val="12F83F13"/>
    <w:rsid w:val="24284A24"/>
    <w:rsid w:val="2C520AB7"/>
    <w:rsid w:val="36BB69D9"/>
    <w:rsid w:val="40A4211C"/>
    <w:rsid w:val="4AB71B84"/>
    <w:rsid w:val="4B054C48"/>
    <w:rsid w:val="4C427FEE"/>
    <w:rsid w:val="51471901"/>
    <w:rsid w:val="574971CC"/>
    <w:rsid w:val="582A7B23"/>
    <w:rsid w:val="61556C83"/>
    <w:rsid w:val="6B811C71"/>
    <w:rsid w:val="6DD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2721</Words>
  <Characters>2951</Characters>
  <Lines>27</Lines>
  <Paragraphs>7</Paragraphs>
  <TotalTime>5</TotalTime>
  <ScaleCrop>false</ScaleCrop>
  <LinksUpToDate>false</LinksUpToDate>
  <CharactersWithSpaces>2973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2022-09-16T02:50:00Z</dcterms:created>
  <dc:creator>Administrator</dc:creator>
  <cp:lastModifiedBy>Administrator</cp:lastModifiedBy>
  <cp:lastPrinted>2022-09-16T02:55:00Z</cp:lastPrinted>
  <dcterms:modified xsi:type="dcterms:W3CDTF">2024-08-23T01:06:21Z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8BC6A83A8DBD4CEB9AFA379C49FD4B95_13</vt:lpwstr>
  </property>
</Properties>
</file>