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86" w:rsidRPr="00763586" w:rsidRDefault="00763586" w:rsidP="00763586">
      <w:pPr>
        <w:widowControl/>
        <w:shd w:val="clear" w:color="auto" w:fill="FFFFFF"/>
        <w:spacing w:before="240" w:line="480" w:lineRule="atLeast"/>
        <w:ind w:firstLine="0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44"/>
          <w:szCs w:val="44"/>
        </w:rPr>
      </w:pPr>
      <w:r w:rsidRPr="00763586">
        <w:rPr>
          <w:rFonts w:asciiTheme="majorEastAsia" w:eastAsiaTheme="majorEastAsia" w:hAnsiTheme="majorEastAsia" w:cs="宋体" w:hint="eastAsia"/>
          <w:b/>
          <w:color w:val="333333"/>
          <w:kern w:val="0"/>
          <w:sz w:val="44"/>
          <w:szCs w:val="44"/>
        </w:rPr>
        <w:t>乐平市商务局信息公开申请表</w:t>
      </w:r>
    </w:p>
    <w:tbl>
      <w:tblPr>
        <w:tblW w:w="104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"/>
        <w:gridCol w:w="1182"/>
        <w:gridCol w:w="738"/>
        <w:gridCol w:w="1093"/>
        <w:gridCol w:w="1898"/>
        <w:gridCol w:w="1471"/>
        <w:gridCol w:w="1148"/>
        <w:gridCol w:w="2292"/>
      </w:tblGrid>
      <w:tr w:rsidR="00763586" w:rsidRPr="00762843" w:rsidTr="00763586">
        <w:trPr>
          <w:jc w:val="center"/>
        </w:trPr>
        <w:tc>
          <w:tcPr>
            <w:tcW w:w="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118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公 </w:t>
            </w: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民</w:t>
            </w:r>
          </w:p>
        </w:tc>
        <w:tc>
          <w:tcPr>
            <w:tcW w:w="18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姓    </w:t>
            </w: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8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763586" w:rsidRPr="00762843" w:rsidTr="0076358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763586" w:rsidRPr="00762843" w:rsidTr="0076358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763586" w:rsidRPr="00762843" w:rsidTr="0076358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传　　真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763586" w:rsidRPr="00762843" w:rsidTr="0076358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680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763586" w:rsidRPr="00762843" w:rsidTr="0076358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法人或</w:t>
            </w:r>
          </w:p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其 </w:t>
            </w: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它</w:t>
            </w:r>
          </w:p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组 </w:t>
            </w: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织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名    </w:t>
            </w: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763586" w:rsidRPr="00762843" w:rsidTr="0076358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经办人姓名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763586" w:rsidRPr="00762843" w:rsidTr="0076358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经 </w:t>
            </w: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办</w:t>
            </w: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 </w:t>
            </w: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人</w:t>
            </w:r>
          </w:p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763586" w:rsidRPr="00762843" w:rsidTr="00763586">
        <w:trPr>
          <w:trHeight w:val="40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36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763586" w:rsidRPr="00762843" w:rsidTr="00763586">
        <w:trPr>
          <w:trHeight w:val="43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12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6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12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763586" w:rsidRPr="00762843" w:rsidTr="00763586">
        <w:trPr>
          <w:trHeight w:val="2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80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3586" w:rsidRPr="00763586" w:rsidRDefault="00763586" w:rsidP="00094FE1">
            <w:pPr>
              <w:widowControl/>
              <w:spacing w:before="240" w:after="150" w:line="480" w:lineRule="atLeast"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         </w:t>
            </w: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  </w:t>
            </w: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 </w:t>
            </w: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年</w:t>
            </w: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    </w:t>
            </w: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月</w:t>
            </w: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    </w:t>
            </w: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63586" w:rsidRPr="00762843" w:rsidTr="00763586">
        <w:trPr>
          <w:jc w:val="center"/>
        </w:trPr>
        <w:tc>
          <w:tcPr>
            <w:tcW w:w="63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所需信息</w:t>
            </w:r>
          </w:p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的名称</w:t>
            </w:r>
          </w:p>
        </w:tc>
        <w:tc>
          <w:tcPr>
            <w:tcW w:w="790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763586" w:rsidRPr="00762843" w:rsidTr="00763586">
        <w:trPr>
          <w:trHeight w:val="136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所需信息的</w:t>
            </w:r>
          </w:p>
          <w:p w:rsidR="00763586" w:rsidRPr="00763586" w:rsidRDefault="00763586" w:rsidP="00763586">
            <w:pPr>
              <w:widowControl/>
              <w:spacing w:line="480" w:lineRule="atLeast"/>
              <w:ind w:firstLine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内容描述</w:t>
            </w:r>
          </w:p>
        </w:tc>
        <w:tc>
          <w:tcPr>
            <w:tcW w:w="790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763586" w:rsidRPr="00762843" w:rsidTr="00763586">
        <w:trPr>
          <w:trHeight w:val="21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586" w:rsidRPr="00763586" w:rsidRDefault="00763586" w:rsidP="00094FE1">
            <w:pPr>
              <w:widowControl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982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3586" w:rsidRPr="00763586" w:rsidRDefault="00763586" w:rsidP="00094FE1">
            <w:pPr>
              <w:widowControl/>
              <w:spacing w:before="240" w:after="150" w:line="480" w:lineRule="atLeast"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获取信息的方式（单选）</w:t>
            </w:r>
          </w:p>
          <w:p w:rsidR="00763586" w:rsidRPr="00763586" w:rsidRDefault="00763586" w:rsidP="00094FE1">
            <w:pPr>
              <w:widowControl/>
              <w:spacing w:before="240" w:after="150" w:line="480" w:lineRule="atLeast"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□ </w:t>
            </w: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邮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  </w:t>
            </w: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寄</w:t>
            </w:r>
          </w:p>
          <w:p w:rsidR="00763586" w:rsidRPr="00763586" w:rsidRDefault="00763586" w:rsidP="00094FE1">
            <w:pPr>
              <w:widowControl/>
              <w:spacing w:before="240" w:after="150" w:line="480" w:lineRule="atLeast"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□ </w:t>
            </w: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电子邮件</w:t>
            </w:r>
          </w:p>
          <w:p w:rsidR="00763586" w:rsidRPr="00763586" w:rsidRDefault="00763586" w:rsidP="00094FE1">
            <w:pPr>
              <w:widowControl/>
              <w:spacing w:before="240" w:after="150" w:line="480" w:lineRule="atLeast"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□ </w:t>
            </w: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传</w:t>
            </w:r>
            <w:r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 </w:t>
            </w: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 </w:t>
            </w: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真</w:t>
            </w:r>
          </w:p>
          <w:p w:rsidR="00763586" w:rsidRPr="00763586" w:rsidRDefault="00763586" w:rsidP="00094FE1">
            <w:pPr>
              <w:widowControl/>
              <w:spacing w:before="240" w:after="150" w:line="480" w:lineRule="atLeast"/>
              <w:ind w:firstLine="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63586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□ </w:t>
            </w:r>
            <w:r w:rsidRPr="00763586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自行领取</w:t>
            </w:r>
          </w:p>
        </w:tc>
      </w:tr>
    </w:tbl>
    <w:p w:rsidR="00AC6172" w:rsidRDefault="00AC6172"/>
    <w:sectPr w:rsidR="00AC6172" w:rsidSect="00AC6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3586"/>
    <w:rsid w:val="007410D5"/>
    <w:rsid w:val="00763586"/>
    <w:rsid w:val="00AC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2020-12-17T01:18:00Z</dcterms:created>
  <dcterms:modified xsi:type="dcterms:W3CDTF">2020-12-17T01:23:00Z</dcterms:modified>
</cp:coreProperties>
</file>