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5F8E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乐平市市场监督管理局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执法证件遗失人员信息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3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395"/>
        <w:gridCol w:w="3373"/>
        <w:gridCol w:w="2698"/>
      </w:tblGrid>
      <w:tr w14:paraId="6BA0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6FD978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42021B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59F1F66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执法证号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8B72A50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567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1A0650F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6202F6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王晨宸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6A3C791B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14030130331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1F93CE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990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14F8B624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4E45215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董官林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7D75DD5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14030130195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6670F80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016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143AC141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4497C83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沈婷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416FC6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14030130318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634B84E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DE8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6C3626D2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197385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华金星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3774F3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14030130235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DFC0F5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25A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7955034E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02599E8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孙海华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367CA48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14030130292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6A5FD1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BAB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3CDD7939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38723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高志华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4942B1D2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14030130435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6BF38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423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741792D1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8991F9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俞胜林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64BA005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14030130233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715D9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AE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609492B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6AFBF2E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蒋超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67DB469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14030130474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B2F740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4D6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079B098D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472146F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胡文庆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089E71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14030130591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D19DCC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70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25602F4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36BF042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张鉴兵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458637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14030130477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4BCA0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B4E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2233F6D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3BC0F0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袁开火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6FC54C07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596F524C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0A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0825824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5A69815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余佩芸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786C33A4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14030130553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E17B88A"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7D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078C057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487EC8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胡跃建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51F65CB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35731A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E4D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5FFF16EC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DD1B2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汤慧智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297A764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14030130430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5502CC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4CE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2DCF84EB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13382C5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吴鹏峰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70FA4F6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14030130329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64199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2CD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4D4F010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3E45F8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汪水东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0F46B13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14030130712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47689D4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93A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6FDF24D5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AB645D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曹树春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3719A8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14030130004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5769240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BCA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0DA06207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44AC0C4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谢祥敏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4E1F58D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14030130402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996E3C4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64C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28776D9D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C4D27C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李少俊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1E19CE1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14030130748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FEC4EE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8F1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4E8AD850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725F3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高传勇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348D100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14030130628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CB1F3FB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D15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6C2BC70C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0B2D02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卫宾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296F201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14030130036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2E60F8A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E9A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shd w:val="clear" w:color="auto" w:fill="auto"/>
            <w:noWrap w:val="0"/>
            <w:vAlign w:val="center"/>
          </w:tcPr>
          <w:p w14:paraId="3F310A56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5468165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高如峰</w:t>
            </w:r>
          </w:p>
        </w:tc>
        <w:tc>
          <w:tcPr>
            <w:tcW w:w="3373" w:type="dxa"/>
            <w:shd w:val="clear" w:color="auto" w:fill="auto"/>
            <w:noWrap w:val="0"/>
            <w:vAlign w:val="center"/>
          </w:tcPr>
          <w:p w14:paraId="23A57EA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14030130588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3BFBD70"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bookmarkEnd w:id="0"/>
    </w:tbl>
    <w:p w14:paraId="4D6FBB1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F724B54-7073-4B7F-9198-5D5C0B82781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55C5E21-DD1B-47AB-AFF8-0305067076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F9EF7"/>
    <w:rsid w:val="35EF9EF7"/>
    <w:rsid w:val="57D018FD"/>
    <w:rsid w:val="7A3B0DF0"/>
    <w:rsid w:val="7DF036F5"/>
    <w:rsid w:val="DDFBC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371</Characters>
  <Lines>0</Lines>
  <Paragraphs>0</Paragraphs>
  <TotalTime>2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2025-10-10T17:43:00Z</dcterms:created>
  <dc:creator>张短短</dc:creator>
  <cp:lastModifiedBy>梦想</cp:lastModifiedBy>
  <dcterms:modified xsi:type="dcterms:W3CDTF">2025-10-11T06:23:28Z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D287A6DA365EFEABBF64E868FBD0B10C_41</vt:lpwstr>
  </property>
  <property fmtid="{D5CDD505-2E9C-101B-9397-08002B2CF9AE}" pid="4" name="KSOTemplateDocerSaveRecord">
    <vt:lpwstr>eyJoZGlkIjoiNWE5MzdjNDViMGQ1YTgzN2IxNmYwZWJlMjU5ZjViN2QiLCJ1c2VySWQiOiI2NDc4NjkyODQifQ==</vt:lpwstr>
  </property>
</Properties>
</file>