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11A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中宋" w:hAnsi="华文中宋" w:eastAsia="华文中宋" w:cs="华文中宋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现代设施农业建设项目贷款贴息申报表</w:t>
      </w:r>
    </w:p>
    <w:bookmarkEnd w:id="0"/>
    <w:p w14:paraId="4F008CE5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申请单位（盖章）：                              申报日期：    年  月  日                  </w:t>
      </w:r>
    </w:p>
    <w:tbl>
      <w:tblPr>
        <w:tblStyle w:val="7"/>
        <w:tblW w:w="9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99"/>
        <w:gridCol w:w="1896"/>
        <w:gridCol w:w="1865"/>
        <w:gridCol w:w="1663"/>
        <w:gridCol w:w="1209"/>
      </w:tblGrid>
      <w:tr w14:paraId="5099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578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5B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  <w:tr w14:paraId="711E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9EB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1C8D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860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4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1A8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市/县（市、区）</w:t>
            </w:r>
          </w:p>
        </w:tc>
      </w:tr>
      <w:tr w14:paraId="1EF1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70A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项目建设领域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DBB1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DBB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拟开工时间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E51D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DC9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拟建成时间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7516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6FE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9E6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项目审批部门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1643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50C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审批进展</w:t>
            </w:r>
          </w:p>
        </w:tc>
        <w:tc>
          <w:tcPr>
            <w:tcW w:w="4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3A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B93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19D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总投资额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F4C7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4444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财政投入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941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04F6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BF0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A1B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3C8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融资需求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40F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0284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4AB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建设主体名称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341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63B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信用等级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E6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A95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0AF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A4B8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66A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建设主体地址</w:t>
            </w:r>
          </w:p>
        </w:tc>
        <w:tc>
          <w:tcPr>
            <w:tcW w:w="4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01A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市/县（市、区）</w:t>
            </w:r>
          </w:p>
        </w:tc>
      </w:tr>
      <w:tr w14:paraId="6690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621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B185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D64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C2B6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576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部门职务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6FC5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C8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49C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开户行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（具体到网点）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F61A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4A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3F3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开户名称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046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F665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425D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EF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40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贷款银行（具体到网点）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0B3B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8CA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70A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贷款方式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D1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信用贷款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抵、质押贷款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担保贷款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A3"/>
            </w:r>
          </w:p>
        </w:tc>
      </w:tr>
      <w:tr w14:paraId="75BF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62F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贷款合同编号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7A6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E6B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合同签订日期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97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E7B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D7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借款人名称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7B5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C3C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贷款起止时间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9D8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FDD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A9E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合同签订时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LPR利率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EBC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CA3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贷款利率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AC2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ED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BA8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放款金额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7AC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79A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约定还款日期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69C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EE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09E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已付利息金额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2B3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603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贴息标准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3947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3C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4B5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申请贴息金额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2B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4BE7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3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40FACB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项目概述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846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一、项目单位基本情况</w:t>
            </w:r>
          </w:p>
          <w:p w14:paraId="694DB6D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　　包括：主要业务范围、财务相关情况、是否被列入联合惩戒合作备忘录黑名单等情况。</w:t>
            </w:r>
          </w:p>
          <w:p w14:paraId="3A36913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　　二、项目基本情况</w:t>
            </w:r>
          </w:p>
          <w:p w14:paraId="18E1D1C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　　包括：项目建设内容、总投资及资金来源、建设条件落实情况等。</w:t>
            </w:r>
          </w:p>
        </w:tc>
      </w:tr>
      <w:tr w14:paraId="5895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9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F069">
            <w:pPr>
              <w:keepNext w:val="0"/>
              <w:keepLines w:val="0"/>
              <w:widowControl/>
              <w:suppressLineNumbers w:val="0"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申请承诺：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所提交的全部资料文件真实有效、完整准确，不存在任何虚假记载、误导性陈述或者重大遗漏；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.无擅自改变贷款用途，用于其他与现代设施农业建设项目无关用途的情况；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.严格遵守借款合同约定，确保按期按要求还本付息。</w:t>
            </w:r>
          </w:p>
          <w:p w14:paraId="38974B97">
            <w:pPr>
              <w:keepNext w:val="0"/>
              <w:keepLines w:val="0"/>
              <w:widowControl/>
              <w:suppressLineNumbers w:val="0"/>
              <w:spacing w:line="440" w:lineRule="exact"/>
              <w:ind w:firstLine="3600" w:firstLineChars="15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</w:p>
          <w:p w14:paraId="1DCB81ED">
            <w:pPr>
              <w:keepNext w:val="0"/>
              <w:keepLines w:val="0"/>
              <w:widowControl/>
              <w:suppressLineNumbers w:val="0"/>
              <w:spacing w:line="440" w:lineRule="exact"/>
              <w:ind w:firstLine="3600" w:firstLineChars="15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法人代表（签字）：</w:t>
            </w:r>
          </w:p>
        </w:tc>
      </w:tr>
      <w:tr w14:paraId="2A61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C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：①项目代码：在“全国投资项目在线审批平台”取得的项目代码。②项目建设领域：现代设施农业、设施种植业、设施畜牧业、设施渔业、仓储保险冷链物流、粮食减损烘干设施、其他设施农业建设项目等。③审批进展：填报立项、选址、用地、环评等明确审批手续办理进展。</w:t>
            </w:r>
          </w:p>
        </w:tc>
      </w:tr>
    </w:tbl>
    <w:p w14:paraId="39FD700D"/>
    <w:sectPr>
      <w:footerReference r:id="rId3" w:type="default"/>
      <w:pgSz w:w="11906" w:h="16838"/>
      <w:pgMar w:top="1440" w:right="2018" w:bottom="1440" w:left="1689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B8D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3473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3473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DY2MjZmNzI1NWZlMmFiNmZkNDA5MDFiMmIwZDAifQ=="/>
  </w:docVars>
  <w:rsids>
    <w:rsidRoot w:val="60541568"/>
    <w:rsid w:val="00283D04"/>
    <w:rsid w:val="002D755E"/>
    <w:rsid w:val="00814519"/>
    <w:rsid w:val="00AB76AE"/>
    <w:rsid w:val="00B67CDB"/>
    <w:rsid w:val="01723864"/>
    <w:rsid w:val="01724879"/>
    <w:rsid w:val="01792FC6"/>
    <w:rsid w:val="028D1374"/>
    <w:rsid w:val="036329E7"/>
    <w:rsid w:val="043C476D"/>
    <w:rsid w:val="04496B28"/>
    <w:rsid w:val="05015B08"/>
    <w:rsid w:val="05292B70"/>
    <w:rsid w:val="05B01180"/>
    <w:rsid w:val="060802A1"/>
    <w:rsid w:val="06A1662A"/>
    <w:rsid w:val="06C70EAE"/>
    <w:rsid w:val="074128BC"/>
    <w:rsid w:val="07B86022"/>
    <w:rsid w:val="08310D17"/>
    <w:rsid w:val="08447DCF"/>
    <w:rsid w:val="085C0F65"/>
    <w:rsid w:val="09B0552E"/>
    <w:rsid w:val="0A5C5725"/>
    <w:rsid w:val="0A671631"/>
    <w:rsid w:val="0A7E1375"/>
    <w:rsid w:val="0B0F022D"/>
    <w:rsid w:val="0BBD7F59"/>
    <w:rsid w:val="0C5404FC"/>
    <w:rsid w:val="0CC42D9A"/>
    <w:rsid w:val="0CF17EC2"/>
    <w:rsid w:val="0D463288"/>
    <w:rsid w:val="0D6046F1"/>
    <w:rsid w:val="0D6E0B91"/>
    <w:rsid w:val="0E2D349C"/>
    <w:rsid w:val="0EC45CE9"/>
    <w:rsid w:val="0F13053E"/>
    <w:rsid w:val="0F1E2346"/>
    <w:rsid w:val="0F6A68DB"/>
    <w:rsid w:val="0F70264B"/>
    <w:rsid w:val="0F731B0A"/>
    <w:rsid w:val="0F826454"/>
    <w:rsid w:val="0FF23F6E"/>
    <w:rsid w:val="10452988"/>
    <w:rsid w:val="10CC0F8D"/>
    <w:rsid w:val="11425E6F"/>
    <w:rsid w:val="11857C67"/>
    <w:rsid w:val="11C30295"/>
    <w:rsid w:val="12CB6B6A"/>
    <w:rsid w:val="1380609B"/>
    <w:rsid w:val="13941565"/>
    <w:rsid w:val="13D44000"/>
    <w:rsid w:val="15531E29"/>
    <w:rsid w:val="168F048D"/>
    <w:rsid w:val="16952CE7"/>
    <w:rsid w:val="16A621F4"/>
    <w:rsid w:val="16A872A4"/>
    <w:rsid w:val="16D501EA"/>
    <w:rsid w:val="185972C7"/>
    <w:rsid w:val="18A36A8E"/>
    <w:rsid w:val="18F04896"/>
    <w:rsid w:val="19521C2B"/>
    <w:rsid w:val="19A316BB"/>
    <w:rsid w:val="19AE4DC0"/>
    <w:rsid w:val="1AF82E45"/>
    <w:rsid w:val="1B09393C"/>
    <w:rsid w:val="1B2C6915"/>
    <w:rsid w:val="1BB617F2"/>
    <w:rsid w:val="1BC74F69"/>
    <w:rsid w:val="1C197FA3"/>
    <w:rsid w:val="1C272D30"/>
    <w:rsid w:val="1C6F3491"/>
    <w:rsid w:val="1D7F3F1C"/>
    <w:rsid w:val="1D9A0B5A"/>
    <w:rsid w:val="1DB14485"/>
    <w:rsid w:val="1DEF340B"/>
    <w:rsid w:val="1DFA726E"/>
    <w:rsid w:val="1E7E4307"/>
    <w:rsid w:val="1EB60782"/>
    <w:rsid w:val="1EC90295"/>
    <w:rsid w:val="1F071015"/>
    <w:rsid w:val="1F2E5EB9"/>
    <w:rsid w:val="1FEC4B0B"/>
    <w:rsid w:val="20143AD1"/>
    <w:rsid w:val="20603705"/>
    <w:rsid w:val="209054DE"/>
    <w:rsid w:val="20AB64B4"/>
    <w:rsid w:val="20B97976"/>
    <w:rsid w:val="20E77A18"/>
    <w:rsid w:val="21BF771D"/>
    <w:rsid w:val="21CB6673"/>
    <w:rsid w:val="22E413C5"/>
    <w:rsid w:val="22F32FA4"/>
    <w:rsid w:val="234A6CBD"/>
    <w:rsid w:val="23792194"/>
    <w:rsid w:val="25A60566"/>
    <w:rsid w:val="2671518E"/>
    <w:rsid w:val="26CC68DF"/>
    <w:rsid w:val="27924CA0"/>
    <w:rsid w:val="27A344C0"/>
    <w:rsid w:val="27AE7F4E"/>
    <w:rsid w:val="27EE524B"/>
    <w:rsid w:val="28642E30"/>
    <w:rsid w:val="2971562B"/>
    <w:rsid w:val="298740B2"/>
    <w:rsid w:val="2A1A338E"/>
    <w:rsid w:val="2A654335"/>
    <w:rsid w:val="2C587AB8"/>
    <w:rsid w:val="2C6044C9"/>
    <w:rsid w:val="2C9600BB"/>
    <w:rsid w:val="2C980F36"/>
    <w:rsid w:val="2FA24B90"/>
    <w:rsid w:val="2FAC3C7D"/>
    <w:rsid w:val="30321A92"/>
    <w:rsid w:val="309D4C9D"/>
    <w:rsid w:val="312A07DB"/>
    <w:rsid w:val="314435AB"/>
    <w:rsid w:val="31D1510A"/>
    <w:rsid w:val="325D7D33"/>
    <w:rsid w:val="32CC6252"/>
    <w:rsid w:val="3305503D"/>
    <w:rsid w:val="33473F53"/>
    <w:rsid w:val="33A85FC3"/>
    <w:rsid w:val="33CA621D"/>
    <w:rsid w:val="350D47C3"/>
    <w:rsid w:val="351D4F35"/>
    <w:rsid w:val="35613C07"/>
    <w:rsid w:val="35BB5319"/>
    <w:rsid w:val="36B20CA1"/>
    <w:rsid w:val="38E973B6"/>
    <w:rsid w:val="39065B00"/>
    <w:rsid w:val="3980114C"/>
    <w:rsid w:val="39C91F3D"/>
    <w:rsid w:val="3AB81DF6"/>
    <w:rsid w:val="3AD17933"/>
    <w:rsid w:val="3B2A32D3"/>
    <w:rsid w:val="3B3B7655"/>
    <w:rsid w:val="3C116262"/>
    <w:rsid w:val="3D337CEB"/>
    <w:rsid w:val="3D4543D1"/>
    <w:rsid w:val="3D5E2A79"/>
    <w:rsid w:val="3DA35FF1"/>
    <w:rsid w:val="3DAC0359"/>
    <w:rsid w:val="3DCC349B"/>
    <w:rsid w:val="3E5356C4"/>
    <w:rsid w:val="3E5652E0"/>
    <w:rsid w:val="3E89178E"/>
    <w:rsid w:val="3E8F3AAC"/>
    <w:rsid w:val="3F1113C6"/>
    <w:rsid w:val="405A6FDB"/>
    <w:rsid w:val="407B5355"/>
    <w:rsid w:val="418B0932"/>
    <w:rsid w:val="4197436F"/>
    <w:rsid w:val="43286A83"/>
    <w:rsid w:val="433C7760"/>
    <w:rsid w:val="448133D4"/>
    <w:rsid w:val="44841767"/>
    <w:rsid w:val="44A2622B"/>
    <w:rsid w:val="44F7779C"/>
    <w:rsid w:val="454F1B84"/>
    <w:rsid w:val="45572491"/>
    <w:rsid w:val="4569240D"/>
    <w:rsid w:val="45785BEB"/>
    <w:rsid w:val="45891290"/>
    <w:rsid w:val="45F040EA"/>
    <w:rsid w:val="45FB6C75"/>
    <w:rsid w:val="46AD13E0"/>
    <w:rsid w:val="46CB2FA5"/>
    <w:rsid w:val="46CD3E7F"/>
    <w:rsid w:val="471F14E9"/>
    <w:rsid w:val="47504C41"/>
    <w:rsid w:val="47FF3B78"/>
    <w:rsid w:val="48193227"/>
    <w:rsid w:val="490F336D"/>
    <w:rsid w:val="4926304E"/>
    <w:rsid w:val="494A5EEC"/>
    <w:rsid w:val="49520293"/>
    <w:rsid w:val="498A07B7"/>
    <w:rsid w:val="4A621015"/>
    <w:rsid w:val="4A745888"/>
    <w:rsid w:val="4A8552DB"/>
    <w:rsid w:val="4AB168FC"/>
    <w:rsid w:val="4B5725D6"/>
    <w:rsid w:val="4B92014C"/>
    <w:rsid w:val="4D6F24CC"/>
    <w:rsid w:val="4D9D151A"/>
    <w:rsid w:val="4DC76A7C"/>
    <w:rsid w:val="4DF4404D"/>
    <w:rsid w:val="4E3A1998"/>
    <w:rsid w:val="4E811742"/>
    <w:rsid w:val="4E8560BD"/>
    <w:rsid w:val="4FCB25CB"/>
    <w:rsid w:val="505A180A"/>
    <w:rsid w:val="50B82349"/>
    <w:rsid w:val="51897A0E"/>
    <w:rsid w:val="5201466B"/>
    <w:rsid w:val="52C02ED1"/>
    <w:rsid w:val="52F305CB"/>
    <w:rsid w:val="53135030"/>
    <w:rsid w:val="53286A66"/>
    <w:rsid w:val="53783FDE"/>
    <w:rsid w:val="53A85F88"/>
    <w:rsid w:val="53E81A84"/>
    <w:rsid w:val="54F02F3B"/>
    <w:rsid w:val="55EE6D97"/>
    <w:rsid w:val="561773F0"/>
    <w:rsid w:val="573F235A"/>
    <w:rsid w:val="576D2FA2"/>
    <w:rsid w:val="577D5900"/>
    <w:rsid w:val="57BE0242"/>
    <w:rsid w:val="57C10FFB"/>
    <w:rsid w:val="584D2F40"/>
    <w:rsid w:val="586806E6"/>
    <w:rsid w:val="58F82102"/>
    <w:rsid w:val="5987693C"/>
    <w:rsid w:val="5A0D7A91"/>
    <w:rsid w:val="5A6E5744"/>
    <w:rsid w:val="5ADC1ABB"/>
    <w:rsid w:val="5B656E81"/>
    <w:rsid w:val="5BF83D5E"/>
    <w:rsid w:val="5C4936D0"/>
    <w:rsid w:val="5C845B07"/>
    <w:rsid w:val="5CAB235A"/>
    <w:rsid w:val="5D1F43DE"/>
    <w:rsid w:val="5E0D53FC"/>
    <w:rsid w:val="5E663BC1"/>
    <w:rsid w:val="5E7B34DB"/>
    <w:rsid w:val="5EA55018"/>
    <w:rsid w:val="5FC416EB"/>
    <w:rsid w:val="60401933"/>
    <w:rsid w:val="60541568"/>
    <w:rsid w:val="605E49F8"/>
    <w:rsid w:val="609E6E15"/>
    <w:rsid w:val="60F029A3"/>
    <w:rsid w:val="61467EC6"/>
    <w:rsid w:val="61536602"/>
    <w:rsid w:val="616D5626"/>
    <w:rsid w:val="61B7316D"/>
    <w:rsid w:val="61C63487"/>
    <w:rsid w:val="61ED2040"/>
    <w:rsid w:val="623A47DC"/>
    <w:rsid w:val="62B22379"/>
    <w:rsid w:val="636975C4"/>
    <w:rsid w:val="63AD70EF"/>
    <w:rsid w:val="64017704"/>
    <w:rsid w:val="640560AF"/>
    <w:rsid w:val="64854C4C"/>
    <w:rsid w:val="65184293"/>
    <w:rsid w:val="66023EC3"/>
    <w:rsid w:val="673F48A5"/>
    <w:rsid w:val="676F5DFD"/>
    <w:rsid w:val="677D2E50"/>
    <w:rsid w:val="6815152C"/>
    <w:rsid w:val="68377D6A"/>
    <w:rsid w:val="69072BAC"/>
    <w:rsid w:val="6A2C1AEF"/>
    <w:rsid w:val="6A3657E6"/>
    <w:rsid w:val="6A4D25FF"/>
    <w:rsid w:val="6AA67306"/>
    <w:rsid w:val="6C0262BA"/>
    <w:rsid w:val="6C2C3FB1"/>
    <w:rsid w:val="6C885A34"/>
    <w:rsid w:val="6CC31268"/>
    <w:rsid w:val="6CDA5145"/>
    <w:rsid w:val="6D0A0E7A"/>
    <w:rsid w:val="6E1916D8"/>
    <w:rsid w:val="6E9F1934"/>
    <w:rsid w:val="6EA32A87"/>
    <w:rsid w:val="6ECC748D"/>
    <w:rsid w:val="6ED518FE"/>
    <w:rsid w:val="6F0664CE"/>
    <w:rsid w:val="6F4846F8"/>
    <w:rsid w:val="6F916B3E"/>
    <w:rsid w:val="6FCE5C33"/>
    <w:rsid w:val="70387596"/>
    <w:rsid w:val="705F702B"/>
    <w:rsid w:val="707362E0"/>
    <w:rsid w:val="707F4103"/>
    <w:rsid w:val="709C23AA"/>
    <w:rsid w:val="71384983"/>
    <w:rsid w:val="71BA3C95"/>
    <w:rsid w:val="721E51FF"/>
    <w:rsid w:val="73450187"/>
    <w:rsid w:val="73610487"/>
    <w:rsid w:val="73E173C1"/>
    <w:rsid w:val="75CC3F96"/>
    <w:rsid w:val="76B760B4"/>
    <w:rsid w:val="76F42A33"/>
    <w:rsid w:val="77053F87"/>
    <w:rsid w:val="77092D52"/>
    <w:rsid w:val="770B5D22"/>
    <w:rsid w:val="777E523C"/>
    <w:rsid w:val="781B128E"/>
    <w:rsid w:val="7848417E"/>
    <w:rsid w:val="78AC01D5"/>
    <w:rsid w:val="79FD5C0C"/>
    <w:rsid w:val="7A3A4834"/>
    <w:rsid w:val="7AC3521F"/>
    <w:rsid w:val="7C271063"/>
    <w:rsid w:val="7C3A48E8"/>
    <w:rsid w:val="7C3C3481"/>
    <w:rsid w:val="7D8624E0"/>
    <w:rsid w:val="7DC736C5"/>
    <w:rsid w:val="7EED2EB7"/>
    <w:rsid w:val="7F205585"/>
    <w:rsid w:val="7FA4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qFormat/>
    <w:uiPriority w:val="99"/>
    <w:pPr>
      <w:ind w:left="1600" w:leftChars="1600"/>
    </w:p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4"/>
    <w:basedOn w:val="1"/>
    <w:qFormat/>
    <w:uiPriority w:val="0"/>
    <w:pPr>
      <w:ind w:firstLine="18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610</Characters>
  <Lines>0</Lines>
  <Paragraphs>0</Paragraphs>
  <TotalTime>4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2024-04-08T03:59:00Z</dcterms:created>
  <dc:creator>琳&amp;一</dc:creator>
  <cp:lastModifiedBy>☀滑板TALENT⚡</cp:lastModifiedBy>
  <dcterms:modified xsi:type="dcterms:W3CDTF">2025-08-25T08:53:31Z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577B7C21D63A42858CB14F71C0B696BC_13</vt:lpwstr>
  </property>
  <property fmtid="{D5CDD505-2E9C-101B-9397-08002B2CF9AE}" pid="4" name="KSOTemplateDocerSaveRecord">
    <vt:lpwstr>eyJoZGlkIjoiNGU0MWNjNjJjNmUwODhiZmRmY2YyY2U3Y2IzNmVjODMiLCJ1c2VySWQiOiIyMDQ2NDIxODYifQ==</vt:lpwstr>
  </property>
</Properties>
</file>