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7" w:tblpY="65"/>
        <w:tblOverlap w:val="never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55"/>
        <w:gridCol w:w="1232"/>
        <w:gridCol w:w="1080"/>
        <w:gridCol w:w="1080"/>
        <w:gridCol w:w="1080"/>
        <w:gridCol w:w="1080"/>
        <w:gridCol w:w="1485"/>
      </w:tblGrid>
      <w:tr w14:paraId="2925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C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2024年（第四批）申报省外务工一次性交通补贴</w:t>
            </w:r>
          </w:p>
          <w:p w14:paraId="476F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人员名单</w:t>
            </w:r>
            <w:bookmarkEnd w:id="0"/>
          </w:p>
        </w:tc>
      </w:tr>
      <w:tr w14:paraId="6917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0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9CCA9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highlight w:val="none"/>
                <w:u w:val="none"/>
                <w:lang w:val="en-US" w:eastAsia="zh-CN"/>
              </w:rPr>
            </w:pPr>
          </w:p>
          <w:p w14:paraId="315DEE30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2024年12月13日</w:t>
            </w:r>
          </w:p>
        </w:tc>
      </w:tr>
      <w:tr w14:paraId="4B0C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1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8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E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D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F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0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就业时间</w:t>
            </w:r>
          </w:p>
        </w:tc>
      </w:tr>
      <w:tr w14:paraId="7E83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A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华家社区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B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方彩军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0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7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589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5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524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钟天香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0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020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王五崽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F69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2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E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程梦琴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7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8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7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1D3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A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1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占银妹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7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B64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C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2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程有才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E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5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0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23F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7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4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0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7F9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A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0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程银妹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4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C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491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B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A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方凤枝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1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A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0BA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毕灯山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1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DA3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横塘村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朱连爱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DF9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彭长红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3E2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冯敏翔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C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3F1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E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D18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戴文武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5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7DB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戴文涛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7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AF0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彭永东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D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652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孙勇根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1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148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官口村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程慧琴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2EF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叶超敏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D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DB2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齐永长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C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D08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C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095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郑松连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1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C03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项家庄村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马长华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820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项家庄村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9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952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8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E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F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0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DCB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1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D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9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A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ABF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B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5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8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D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B4A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0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D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E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F13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7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2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C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4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C3A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1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西冲村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6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4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E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40D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7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程家边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周卫东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F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280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3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0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B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3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0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2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5AD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2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C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许雨豪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3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C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8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5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3BB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0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E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3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D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652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F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9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1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2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2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F3E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1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程志灵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E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0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8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7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58A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B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6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店上胡村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邱高忠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5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2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CE6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新园村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程能发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ACF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8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5BA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老山下村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王太祥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C3F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7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6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C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B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C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6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13E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E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5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3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孔桂凤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9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9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EE5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C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3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7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柴建平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5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1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A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35A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5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6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叶豪星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C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1A3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5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1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1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彭全寿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A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8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224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F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F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E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8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E7D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3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E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5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方婧雯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B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0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3BE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7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8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孙塘村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8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3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1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F45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7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孙塘村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曾多欢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F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520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8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杨桥村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D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E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1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6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C04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B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E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杨桥村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5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4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D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4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2B4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C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B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杨桥村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曹有贵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F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9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4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2A7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4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B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鲍新财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B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2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BFD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0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4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程冬梅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2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A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295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D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A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程金霞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3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F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619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E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0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1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2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4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F6B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5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0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洪书华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F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B5D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8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2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张武港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A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7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ABF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A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3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7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张登坤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F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F75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7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E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徐发亮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5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7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F58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4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7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B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D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3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EC3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6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2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5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9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469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5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B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3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程国祥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7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2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E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56F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C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B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E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洪锦涛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F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5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653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E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C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4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4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9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3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EB8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8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E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1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A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6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6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494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3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C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E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戴荣寿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7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E18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0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3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E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D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F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7B7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7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2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6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陈义珍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6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3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5E2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3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A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7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C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5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13B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6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D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F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胡连生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A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FE8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2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8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陈埠村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洪金平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8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84A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7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1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陈埠村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0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洪士福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2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1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1B0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F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陈埠村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1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F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B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465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8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3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铺里九林村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C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章文华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8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5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A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42F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8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铺里新村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D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毛经柱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E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D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B4C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4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A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鲍畈村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5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6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C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FAC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2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6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鲍畈村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5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鲍家兵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5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F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15A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5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鲍畈村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9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徐勤强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6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E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7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D62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A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5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鲍畈村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6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蒋林风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B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7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5EC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8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E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1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胡勇好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3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2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B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49D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0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4FA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郭英康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914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B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1B0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D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6C9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7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5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董成真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2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6DA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3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E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B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董林霞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D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B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A36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D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0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0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徐风英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2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0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839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4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9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0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洪爱香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6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E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3A4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B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C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F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8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D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6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412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7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2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岿头村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C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B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3F7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8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岿头村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黎永康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F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E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F96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E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2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卢长飞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D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8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6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8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514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7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C26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6A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4D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797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95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91D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7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D31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9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D14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2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9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天济居委会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8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彭慧媛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D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3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460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5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7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7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0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6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DD8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9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许宏兴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4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B92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3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3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5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章嘉俊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7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F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998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盛江林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7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0E1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盛银枝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8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D9D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盛和生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8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FA9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盛火林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2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FAB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盛国忠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932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盛红飞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2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EA9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54E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下牌村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齐卫东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0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E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BBF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下牌村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E60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董水清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C2F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C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F4E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曾厂银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9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787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董早红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2D5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石长华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7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A29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8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279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董生亮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B9F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余霄鹏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F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9AD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费文慧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E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A6E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董生焱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4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2A8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董得华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6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A9B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F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097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许长华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98C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占美兰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B3B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盛华武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3A7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许银根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B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954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九墩村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龚清平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B72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8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2FE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夏发旺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8A8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齐凤菊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2CC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齐桂平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3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065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齐明金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0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1F7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齐莹华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A5D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齐水晶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4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037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8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3B0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戴方伟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8EC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沈海秀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B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DA9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潘东亮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4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0B6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潘东华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3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A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650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A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5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C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黄木剑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8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E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878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8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7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里首后阳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B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0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892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E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谢宗链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5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8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3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6F1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5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6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徐尚汪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5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9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EEF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3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5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C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8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6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F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29A9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邹春花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8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595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程春花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A96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程长寿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D8E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程水生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9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6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7DC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程火才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30D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D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49E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程花平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689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E18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韩仁海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2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6796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D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3873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龙亭村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杨茂菊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4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A13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薛家滩村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7DBC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倪坞分场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黎艳娇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E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03F7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倪坞分场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吴长军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A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19A7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程康俊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476D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166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D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A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  <w:tr w14:paraId="5CBC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方元灿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2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累计满3个月</w:t>
            </w:r>
          </w:p>
        </w:tc>
      </w:tr>
    </w:tbl>
    <w:p w14:paraId="1B10B3B3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705926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WQ2MzU1ODVhNDQwYmE5MDNkMjMxZWVhMmI1MTEifQ=="/>
  </w:docVars>
  <w:rsids>
    <w:rsidRoot w:val="26A608AB"/>
    <w:rsid w:val="00EA5C27"/>
    <w:rsid w:val="00F25E59"/>
    <w:rsid w:val="019C305B"/>
    <w:rsid w:val="062E0253"/>
    <w:rsid w:val="072F4F4B"/>
    <w:rsid w:val="07AF73D9"/>
    <w:rsid w:val="08206641"/>
    <w:rsid w:val="08411AD9"/>
    <w:rsid w:val="10E62B72"/>
    <w:rsid w:val="165A18B8"/>
    <w:rsid w:val="193C0FE3"/>
    <w:rsid w:val="1A750A6F"/>
    <w:rsid w:val="26A608AB"/>
    <w:rsid w:val="297D532D"/>
    <w:rsid w:val="2D0D0AF7"/>
    <w:rsid w:val="2E3A77F0"/>
    <w:rsid w:val="360756D9"/>
    <w:rsid w:val="36182FA9"/>
    <w:rsid w:val="367227F7"/>
    <w:rsid w:val="36A54032"/>
    <w:rsid w:val="3AA259D0"/>
    <w:rsid w:val="3AA8477D"/>
    <w:rsid w:val="3D654214"/>
    <w:rsid w:val="3E064452"/>
    <w:rsid w:val="40026F58"/>
    <w:rsid w:val="405C29C2"/>
    <w:rsid w:val="42335ED5"/>
    <w:rsid w:val="42DA4C11"/>
    <w:rsid w:val="45857B27"/>
    <w:rsid w:val="488B6807"/>
    <w:rsid w:val="49155047"/>
    <w:rsid w:val="4B422FA6"/>
    <w:rsid w:val="4DA25B6E"/>
    <w:rsid w:val="4FCC165B"/>
    <w:rsid w:val="50412EB4"/>
    <w:rsid w:val="518308B4"/>
    <w:rsid w:val="519C2B1B"/>
    <w:rsid w:val="5BAF4E87"/>
    <w:rsid w:val="63166BE1"/>
    <w:rsid w:val="66B91192"/>
    <w:rsid w:val="6DE51E08"/>
    <w:rsid w:val="739A1DE9"/>
    <w:rsid w:val="7441343B"/>
    <w:rsid w:val="752B3379"/>
    <w:rsid w:val="79920FCE"/>
    <w:rsid w:val="7A813B44"/>
    <w:rsid w:val="7ADE4552"/>
    <w:rsid w:val="7B072192"/>
    <w:rsid w:val="7BA847F9"/>
    <w:rsid w:val="7DC06C31"/>
    <w:rsid w:val="7DF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3774</Words>
  <Characters>4216</Characters>
  <Lines>0</Lines>
  <Paragraphs>0</Paragraphs>
  <TotalTime>0</TotalTime>
  <ScaleCrop>false</ScaleCrop>
  <LinksUpToDate>false</LinksUpToDate>
  <CharactersWithSpaces>4235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2019-04-28T01:35:00Z</dcterms:created>
  <dc:creator>Administrator</dc:creator>
  <cp:lastModifiedBy>☀滑板TALENT⚡</cp:lastModifiedBy>
  <cp:lastPrinted>2024-11-29T01:07:00Z</cp:lastPrinted>
  <dcterms:modified xsi:type="dcterms:W3CDTF">2024-12-16T07:51:01Z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3D0175F41F2745CFA3816ADFA78ECAA1_13</vt:lpwstr>
  </property>
</Properties>
</file>